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4E1FA91" w14:textId="104DFF57" w:rsidR="00447F0F" w:rsidRDefault="00447F0F" w:rsidP="00EA3BBF">
      <w:pPr>
        <w:spacing w:line="232" w:lineRule="auto"/>
        <w:jc w:val="right"/>
        <w:rPr>
          <w:rFonts w:asciiTheme="minorHAnsi" w:eastAsia="Arial Narrow" w:hAnsiTheme="minorHAnsi" w:cstheme="minorHAnsi"/>
        </w:rPr>
      </w:pPr>
      <w:r>
        <w:rPr>
          <w:rFonts w:asciiTheme="minorHAnsi" w:hAnsiTheme="minorHAnsi" w:cstheme="minorHAnsi"/>
        </w:rPr>
        <w:t xml:space="preserve">Załącznik 2 do ZO -  </w:t>
      </w:r>
      <w:r>
        <w:rPr>
          <w:rFonts w:asciiTheme="minorHAnsi" w:eastAsia="Arial Narrow" w:hAnsiTheme="minorHAnsi" w:cstheme="minorHAnsi"/>
        </w:rPr>
        <w:t>FORMULARZ OFERTY</w:t>
      </w:r>
    </w:p>
    <w:p w14:paraId="7C568096" w14:textId="60217393" w:rsidR="00447F0F" w:rsidRDefault="00447F0F" w:rsidP="00447F0F">
      <w:pPr>
        <w:spacing w:line="232" w:lineRule="auto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Numer sprawy</w:t>
      </w:r>
      <w:r>
        <w:rPr>
          <w:rFonts w:asciiTheme="minorHAnsi" w:eastAsia="Arial Narrow" w:hAnsiTheme="minorHAnsi" w:cstheme="minorHAnsi"/>
          <w:b/>
        </w:rPr>
        <w:t>: ZAM/</w:t>
      </w:r>
      <w:r w:rsidR="008C1EA9">
        <w:rPr>
          <w:rFonts w:asciiTheme="minorHAnsi" w:eastAsia="Arial Narrow" w:hAnsiTheme="minorHAnsi" w:cstheme="minorHAnsi"/>
          <w:b/>
        </w:rPr>
        <w:t>8</w:t>
      </w:r>
      <w:r>
        <w:rPr>
          <w:rFonts w:asciiTheme="minorHAnsi" w:eastAsia="Arial Narrow" w:hAnsiTheme="minorHAnsi" w:cstheme="minorHAnsi"/>
          <w:b/>
        </w:rPr>
        <w:t>/</w:t>
      </w:r>
      <w:r w:rsidR="008C1EA9">
        <w:rPr>
          <w:rFonts w:asciiTheme="minorHAnsi" w:eastAsia="Arial Narrow" w:hAnsiTheme="minorHAnsi" w:cstheme="minorHAnsi"/>
          <w:b/>
        </w:rPr>
        <w:t>5</w:t>
      </w:r>
      <w:r>
        <w:rPr>
          <w:rFonts w:asciiTheme="minorHAnsi" w:eastAsia="Arial Narrow" w:hAnsiTheme="minorHAnsi" w:cstheme="minorHAnsi"/>
          <w:b/>
        </w:rPr>
        <w:t>/2026</w:t>
      </w:r>
    </w:p>
    <w:p w14:paraId="1D8FFA9F" w14:textId="77777777" w:rsidR="00447F0F" w:rsidRDefault="00447F0F" w:rsidP="00447F0F">
      <w:pPr>
        <w:spacing w:line="232" w:lineRule="auto"/>
        <w:ind w:left="-142"/>
        <w:jc w:val="center"/>
        <w:rPr>
          <w:rFonts w:asciiTheme="minorHAnsi" w:eastAsia="Arial Narrow" w:hAnsiTheme="minorHAnsi" w:cstheme="minorHAnsi"/>
          <w:b/>
          <w:sz w:val="24"/>
          <w:szCs w:val="24"/>
        </w:rPr>
      </w:pPr>
      <w:r>
        <w:rPr>
          <w:rFonts w:asciiTheme="minorHAnsi" w:eastAsia="Arial Narrow" w:hAnsiTheme="minorHAnsi" w:cstheme="minorHAnsi"/>
          <w:b/>
          <w:sz w:val="24"/>
          <w:szCs w:val="24"/>
        </w:rPr>
        <w:t>Formularz Oferty</w:t>
      </w:r>
    </w:p>
    <w:p w14:paraId="378E709E" w14:textId="77777777" w:rsidR="00447F0F" w:rsidRDefault="00447F0F" w:rsidP="00447F0F">
      <w:pPr>
        <w:spacing w:line="232" w:lineRule="auto"/>
        <w:rPr>
          <w:rFonts w:asciiTheme="minorHAnsi" w:eastAsia="Arial Narrow" w:hAnsiTheme="minorHAnsi" w:cstheme="minorHAnsi"/>
          <w:b/>
        </w:rPr>
      </w:pPr>
    </w:p>
    <w:p w14:paraId="6E83227B" w14:textId="77777777" w:rsidR="00447F0F" w:rsidRDefault="00447F0F" w:rsidP="00447F0F">
      <w:pPr>
        <w:pStyle w:val="Bezodstpw"/>
        <w:ind w:left="297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eastAsia="Arial Narrow" w:hAnsiTheme="minorHAnsi" w:cstheme="minorHAnsi"/>
        </w:rPr>
        <w:t xml:space="preserve"> </w:t>
      </w:r>
      <w:r>
        <w:rPr>
          <w:rFonts w:asciiTheme="minorHAnsi" w:eastAsia="Arial Narrow" w:hAnsiTheme="minorHAnsi" w:cstheme="minorHAnsi"/>
        </w:rPr>
        <w:tab/>
      </w:r>
      <w:bookmarkStart w:id="1" w:name="_Hlk73428882"/>
      <w:bookmarkStart w:id="2" w:name="_Hlk73427586"/>
      <w:r>
        <w:rPr>
          <w:rFonts w:asciiTheme="minorHAnsi" w:hAnsiTheme="minorHAnsi" w:cstheme="minorHAnsi"/>
          <w:b/>
          <w:sz w:val="20"/>
          <w:szCs w:val="20"/>
        </w:rPr>
        <w:t>STOWARZYSZENIE „ŁÓDZKIE HOSPICJUM DLA DZIECI – ŁUPKOWA”</w:t>
      </w:r>
    </w:p>
    <w:p w14:paraId="37CEB4A8" w14:textId="77777777" w:rsidR="00447F0F" w:rsidRDefault="00447F0F" w:rsidP="00447F0F">
      <w:pPr>
        <w:pStyle w:val="Bezodstpw"/>
        <w:ind w:left="297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ul. Łupkowa 1;  91-528  Łódź</w:t>
      </w:r>
    </w:p>
    <w:p w14:paraId="0FF56122" w14:textId="77777777" w:rsidR="00447F0F" w:rsidRDefault="00447F0F" w:rsidP="00447F0F">
      <w:pPr>
        <w:spacing w:line="232" w:lineRule="auto"/>
        <w:ind w:left="-142"/>
        <w:jc w:val="center"/>
        <w:rPr>
          <w:rFonts w:asciiTheme="minorHAnsi" w:eastAsia="Arial Narrow" w:hAnsiTheme="minorHAnsi" w:cstheme="minorHAnsi"/>
        </w:rPr>
      </w:pPr>
    </w:p>
    <w:p w14:paraId="539C0F7F" w14:textId="77777777" w:rsidR="00447F0F" w:rsidRDefault="00447F0F" w:rsidP="00447F0F">
      <w:pPr>
        <w:spacing w:line="232" w:lineRule="auto"/>
        <w:ind w:left="-142"/>
        <w:jc w:val="center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 xml:space="preserve">w postępowaniu o udzielenie zamówienia prowadzonego w trybie zapytania ofertowego którego przedmiotem jest: </w:t>
      </w:r>
    </w:p>
    <w:p w14:paraId="250B532E" w14:textId="187B9C98" w:rsidR="00447F0F" w:rsidRPr="008C1EA9" w:rsidRDefault="00447F0F" w:rsidP="009C762B">
      <w:pPr>
        <w:spacing w:line="232" w:lineRule="auto"/>
        <w:ind w:left="-142"/>
        <w:jc w:val="center"/>
        <w:rPr>
          <w:rFonts w:asciiTheme="minorHAnsi" w:eastAsia="Arial Narrow" w:hAnsiTheme="minorHAnsi" w:cstheme="minorHAnsi"/>
          <w:b/>
        </w:rPr>
      </w:pPr>
      <w:bookmarkStart w:id="3" w:name="_Hlk189069187"/>
      <w:bookmarkEnd w:id="1"/>
      <w:bookmarkEnd w:id="2"/>
      <w:r w:rsidRPr="008C1EA9">
        <w:rPr>
          <w:rFonts w:asciiTheme="minorHAnsi" w:eastAsia="Arial Narrow" w:hAnsiTheme="minorHAnsi" w:cstheme="minorHAnsi"/>
          <w:b/>
        </w:rPr>
        <w:t>Dostawa sprzętu i aparatury medycznej w ramach realizacji projektu „Z OIOMU DO DOMU”:</w:t>
      </w:r>
      <w:bookmarkEnd w:id="3"/>
    </w:p>
    <w:p w14:paraId="3929F574" w14:textId="6B8C547A" w:rsidR="006C50F3" w:rsidRPr="006C50F3" w:rsidRDefault="006C50F3" w:rsidP="006C50F3">
      <w:pPr>
        <w:pStyle w:val="Akapitzlist"/>
        <w:numPr>
          <w:ilvl w:val="0"/>
          <w:numId w:val="55"/>
        </w:numPr>
        <w:spacing w:line="0" w:lineRule="atLeast"/>
        <w:ind w:right="-139"/>
        <w:jc w:val="center"/>
        <w:rPr>
          <w:rFonts w:asciiTheme="minorHAnsi" w:eastAsia="Arial Narrow" w:hAnsiTheme="minorHAnsi" w:cstheme="minorHAnsi"/>
          <w:b/>
        </w:rPr>
      </w:pPr>
      <w:r w:rsidRPr="006C50F3">
        <w:rPr>
          <w:rFonts w:asciiTheme="minorHAnsi" w:eastAsia="Arial Narrow" w:hAnsiTheme="minorHAnsi" w:cstheme="minorHAnsi"/>
          <w:b/>
        </w:rPr>
        <w:t>Koncentratory tlenu stacjonarne, 2. Koncentratory tlenu przenośne, 3. Kapnograf stacjonarny, 4. Kapnografy przyłóżkowe, 5. Ssaki sieciowo-bateryjne, 6. Aparat EKG</w:t>
      </w:r>
    </w:p>
    <w:p w14:paraId="5AF113F1" w14:textId="77777777" w:rsidR="00447F0F" w:rsidRDefault="00447F0F" w:rsidP="00447F0F">
      <w:pPr>
        <w:spacing w:line="232" w:lineRule="auto"/>
        <w:ind w:left="-142"/>
        <w:jc w:val="center"/>
        <w:rPr>
          <w:rFonts w:asciiTheme="minorHAnsi" w:eastAsia="Arial Narrow" w:hAnsiTheme="minorHAnsi" w:cstheme="minorHAnsi"/>
          <w:b/>
        </w:rPr>
      </w:pPr>
    </w:p>
    <w:p w14:paraId="6D96F2B1" w14:textId="77777777" w:rsidR="00447F0F" w:rsidRDefault="00447F0F" w:rsidP="00447F0F">
      <w:pPr>
        <w:spacing w:line="360" w:lineRule="auto"/>
        <w:ind w:left="-142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Ja, niżej podpisany, występujący w imieniu:</w:t>
      </w: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4077"/>
        <w:gridCol w:w="5694"/>
      </w:tblGrid>
      <w:tr w:rsidR="00447F0F" w14:paraId="52157A5F" w14:textId="77777777" w:rsidTr="00447F0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70F4" w14:textId="77777777" w:rsidR="00447F0F" w:rsidRDefault="00447F0F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>Nazwa firmy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5D5" w14:textId="77777777" w:rsidR="00447F0F" w:rsidRDefault="00447F0F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  <w:tr w:rsidR="00447F0F" w14:paraId="7FCC413C" w14:textId="77777777" w:rsidTr="00447F0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813B" w14:textId="77777777" w:rsidR="00447F0F" w:rsidRDefault="00447F0F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>KRS/CEIDG/Numer identyfikacyjny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6B6E" w14:textId="77777777" w:rsidR="00447F0F" w:rsidRDefault="00447F0F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  <w:tr w:rsidR="00447F0F" w14:paraId="22DD6D44" w14:textId="77777777" w:rsidTr="00447F0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98AD" w14:textId="77777777" w:rsidR="00447F0F" w:rsidRDefault="00447F0F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 xml:space="preserve">NIP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04AE" w14:textId="77777777" w:rsidR="00447F0F" w:rsidRDefault="00447F0F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  <w:tr w:rsidR="00447F0F" w14:paraId="2BA059E8" w14:textId="77777777" w:rsidTr="00447F0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8C51" w14:textId="77777777" w:rsidR="00447F0F" w:rsidRDefault="00447F0F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>adres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C543" w14:textId="77777777" w:rsidR="00447F0F" w:rsidRDefault="00447F0F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  <w:tr w:rsidR="00447F0F" w14:paraId="18436BB2" w14:textId="77777777" w:rsidTr="00447F0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E675" w14:textId="77777777" w:rsidR="00447F0F" w:rsidRDefault="00447F0F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>numer telefonu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F3CB" w14:textId="77777777" w:rsidR="00447F0F" w:rsidRDefault="00447F0F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  <w:tr w:rsidR="00447F0F" w14:paraId="5518A1AA" w14:textId="77777777" w:rsidTr="00447F0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40F0" w14:textId="77777777" w:rsidR="00447F0F" w:rsidRDefault="00447F0F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>adres email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16A5" w14:textId="77777777" w:rsidR="00447F0F" w:rsidRDefault="00447F0F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  <w:tr w:rsidR="00447F0F" w14:paraId="62DD2962" w14:textId="77777777" w:rsidTr="00447F0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DBFD" w14:textId="77777777" w:rsidR="00447F0F" w:rsidRDefault="00447F0F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 xml:space="preserve">osoba upoważniona do reprezentacji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3B99" w14:textId="77777777" w:rsidR="00447F0F" w:rsidRDefault="00447F0F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</w:tbl>
    <w:p w14:paraId="59897568" w14:textId="77777777" w:rsidR="00447F0F" w:rsidRDefault="00447F0F" w:rsidP="00447F0F">
      <w:pPr>
        <w:spacing w:line="232" w:lineRule="auto"/>
        <w:ind w:left="-142"/>
        <w:rPr>
          <w:rFonts w:asciiTheme="minorHAnsi" w:eastAsia="Arial Narrow" w:hAnsiTheme="minorHAnsi" w:cstheme="minorHAnsi"/>
        </w:rPr>
      </w:pPr>
    </w:p>
    <w:p w14:paraId="096A0AB3" w14:textId="77777777" w:rsidR="00447F0F" w:rsidRDefault="00447F0F" w:rsidP="00447F0F">
      <w:pPr>
        <w:spacing w:line="232" w:lineRule="auto"/>
        <w:ind w:left="-142"/>
        <w:jc w:val="center"/>
        <w:rPr>
          <w:rFonts w:asciiTheme="minorHAnsi" w:eastAsia="Arial Narrow" w:hAnsiTheme="minorHAnsi" w:cstheme="minorHAnsi"/>
          <w:b/>
        </w:rPr>
      </w:pPr>
      <w:r>
        <w:rPr>
          <w:rFonts w:asciiTheme="minorHAnsi" w:eastAsia="Arial Narrow" w:hAnsiTheme="minorHAnsi" w:cstheme="minorHAnsi"/>
          <w:b/>
        </w:rPr>
        <w:t>składam niniejszą ofertę na dostawę następujących pakietów i oferuję:</w:t>
      </w:r>
    </w:p>
    <w:p w14:paraId="4429286E" w14:textId="77777777" w:rsidR="00447F0F" w:rsidRDefault="00447F0F" w:rsidP="00447F0F">
      <w:pPr>
        <w:spacing w:line="232" w:lineRule="auto"/>
        <w:ind w:left="-142"/>
        <w:jc w:val="center"/>
        <w:rPr>
          <w:rFonts w:asciiTheme="minorHAnsi" w:eastAsia="Arial Narrow" w:hAnsiTheme="minorHAnsi" w:cstheme="minorHAnsi"/>
          <w:b/>
        </w:rPr>
      </w:pPr>
    </w:p>
    <w:tbl>
      <w:tblPr>
        <w:tblW w:w="9422" w:type="dxa"/>
        <w:tblInd w:w="-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1778"/>
        <w:gridCol w:w="1789"/>
        <w:gridCol w:w="680"/>
        <w:gridCol w:w="820"/>
        <w:gridCol w:w="800"/>
        <w:gridCol w:w="880"/>
        <w:gridCol w:w="830"/>
        <w:gridCol w:w="700"/>
        <w:gridCol w:w="834"/>
      </w:tblGrid>
      <w:tr w:rsidR="00447F0F" w14:paraId="07BB9FAF" w14:textId="77777777" w:rsidTr="00447F0F">
        <w:trPr>
          <w:trHeight w:val="240"/>
        </w:trPr>
        <w:tc>
          <w:tcPr>
            <w:tcW w:w="5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00CEA9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Pakiet</w:t>
            </w:r>
          </w:p>
        </w:tc>
        <w:tc>
          <w:tcPr>
            <w:tcW w:w="17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052D46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Nazwa sprzętu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A67DEB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Model, Typ sprzętu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396FA5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liczba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7CED86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cena netto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B10CB1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wart netto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40A211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wart brutto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962FC2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Gwarancja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2E731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Recykling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5C01BD" w14:textId="7F82F6E8" w:rsidR="00447F0F" w:rsidRDefault="009C762B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Dostęp do części zamiennych</w:t>
            </w:r>
            <w:r w:rsidR="00447F0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447F0F" w14:paraId="30878520" w14:textId="77777777" w:rsidTr="00447F0F">
        <w:trPr>
          <w:trHeight w:val="252"/>
        </w:trPr>
        <w:tc>
          <w:tcPr>
            <w:tcW w:w="5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E99EF7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48451E1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461103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0765B4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szt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/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kpl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D5540C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w złotych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3065044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w złotych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4420D81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w złotych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0CEEAB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m-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cy</w:t>
            </w:r>
            <w:proofErr w:type="spellEnd"/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C2D0A08" w14:textId="77777777" w:rsidR="00447F0F" w:rsidRDefault="00447F0F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Tak/Nie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1B3EEA" w14:textId="77777777" w:rsidR="00447F0F" w:rsidRDefault="009C762B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Tak/Nie</w:t>
            </w:r>
          </w:p>
          <w:p w14:paraId="16E6D509" w14:textId="30525BD2" w:rsidR="009C762B" w:rsidRDefault="009C762B">
            <w:pPr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m-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cy</w:t>
            </w:r>
            <w:proofErr w:type="spellEnd"/>
          </w:p>
        </w:tc>
      </w:tr>
      <w:tr w:rsidR="00447F0F" w14:paraId="302E07F2" w14:textId="77777777" w:rsidTr="00447F0F">
        <w:trPr>
          <w:trHeight w:val="271"/>
        </w:trPr>
        <w:tc>
          <w:tcPr>
            <w:tcW w:w="5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AE1B5" w14:textId="77777777" w:rsidR="00447F0F" w:rsidRDefault="00447F0F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E81C8B9" w14:textId="77777777" w:rsidR="00447F0F" w:rsidRDefault="00447F0F">
            <w:pPr>
              <w:rPr>
                <w:rFonts w:eastAsia="Times New Roma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FE5799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733BC2" w14:textId="77777777" w:rsidR="00447F0F" w:rsidRDefault="00447F0F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2C85DA4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BD2017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184DF16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16F0278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E8745" w14:textId="77777777" w:rsidR="00447F0F" w:rsidRDefault="00447F0F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581518" w14:textId="77777777" w:rsidR="00447F0F" w:rsidRDefault="00447F0F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 </w:t>
            </w:r>
          </w:p>
        </w:tc>
      </w:tr>
      <w:tr w:rsidR="00447F0F" w14:paraId="0DAB73A5" w14:textId="77777777" w:rsidTr="00447F0F">
        <w:trPr>
          <w:trHeight w:val="288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9AAA" w14:textId="77777777" w:rsidR="00447F0F" w:rsidRDefault="00447F0F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815E19" w14:textId="77777777" w:rsidR="00447F0F" w:rsidRDefault="00447F0F">
            <w:pPr>
              <w:rPr>
                <w:rFonts w:eastAsia="Times New Roma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03C61E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D428FE" w14:textId="77777777" w:rsidR="00447F0F" w:rsidRDefault="00447F0F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3565AC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8A69AC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F04E4CB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CA1C96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75BFE" w14:textId="77777777" w:rsidR="00447F0F" w:rsidRDefault="00447F0F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0ED45" w14:textId="77777777" w:rsidR="00447F0F" w:rsidRDefault="00447F0F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 </w:t>
            </w:r>
          </w:p>
        </w:tc>
      </w:tr>
      <w:tr w:rsidR="00447F0F" w14:paraId="69C11656" w14:textId="77777777" w:rsidTr="00447F0F">
        <w:trPr>
          <w:trHeight w:val="288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32EC" w14:textId="77777777" w:rsidR="00447F0F" w:rsidRDefault="00447F0F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22E4122" w14:textId="77777777" w:rsidR="00447F0F" w:rsidRDefault="00447F0F">
            <w:pPr>
              <w:rPr>
                <w:rFonts w:eastAsia="Times New Roma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3856E12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DC95A3" w14:textId="77777777" w:rsidR="00447F0F" w:rsidRDefault="00447F0F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96553AC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F47D5EF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1E713C1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8EDBC76" w14:textId="77777777" w:rsidR="00447F0F" w:rsidRDefault="00447F0F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3E38B" w14:textId="77777777" w:rsidR="00447F0F" w:rsidRDefault="00447F0F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D1BD2" w14:textId="77777777" w:rsidR="00447F0F" w:rsidRDefault="00447F0F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9C762B" w14:paraId="5B6E334B" w14:textId="77777777" w:rsidTr="00447F0F">
        <w:trPr>
          <w:trHeight w:val="288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59AC" w14:textId="13613A01" w:rsidR="009C762B" w:rsidRDefault="009C762B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1401B0" w14:textId="77777777" w:rsidR="009C762B" w:rsidRDefault="009C762B">
            <w:pPr>
              <w:rPr>
                <w:rFonts w:eastAsia="Times New Roma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B918D7C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EDB1FF" w14:textId="77777777" w:rsidR="009C762B" w:rsidRDefault="009C762B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ED28FAE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DECC6B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550648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CDEB0BA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EAEBB" w14:textId="77777777" w:rsidR="009C762B" w:rsidRDefault="009C762B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209C9" w14:textId="77777777" w:rsidR="009C762B" w:rsidRDefault="009C762B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9C762B" w14:paraId="4734FC96" w14:textId="77777777" w:rsidTr="00447F0F">
        <w:trPr>
          <w:trHeight w:val="288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74B7" w14:textId="7916EC57" w:rsidR="009C762B" w:rsidRDefault="009C762B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BF85988" w14:textId="77777777" w:rsidR="009C762B" w:rsidRDefault="009C762B">
            <w:pPr>
              <w:rPr>
                <w:rFonts w:eastAsia="Times New Roma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18FBA6E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EFE9E5" w14:textId="77777777" w:rsidR="009C762B" w:rsidRDefault="009C762B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BECF187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BFA7AEB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34A7007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9B86A53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3CB53" w14:textId="77777777" w:rsidR="009C762B" w:rsidRDefault="009C762B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BD91C" w14:textId="77777777" w:rsidR="009C762B" w:rsidRDefault="009C762B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9C762B" w14:paraId="367A3FF0" w14:textId="77777777" w:rsidTr="00447F0F">
        <w:trPr>
          <w:trHeight w:val="288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FF03" w14:textId="640893F0" w:rsidR="009C762B" w:rsidRDefault="009C762B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7CBD80" w14:textId="77777777" w:rsidR="009C762B" w:rsidRDefault="009C762B">
            <w:pPr>
              <w:rPr>
                <w:rFonts w:eastAsia="Times New Roma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E7EC62C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854453" w14:textId="77777777" w:rsidR="009C762B" w:rsidRDefault="009C762B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9B02CA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CC6C2AC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026F84E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210AE8A" w14:textId="77777777" w:rsidR="009C762B" w:rsidRDefault="009C762B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4B4AE" w14:textId="77777777" w:rsidR="009C762B" w:rsidRDefault="009C762B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45B2A" w14:textId="77777777" w:rsidR="009C762B" w:rsidRDefault="009C762B">
            <w:pPr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</w:tbl>
    <w:p w14:paraId="48F05C87" w14:textId="5D0C8A3B" w:rsidR="00447F0F" w:rsidRDefault="00447F0F" w:rsidP="009C762B">
      <w:pPr>
        <w:spacing w:line="232" w:lineRule="auto"/>
        <w:rPr>
          <w:rFonts w:asciiTheme="minorHAnsi" w:eastAsia="Arial Narrow" w:hAnsiTheme="minorHAnsi" w:cstheme="minorHAnsi"/>
        </w:rPr>
      </w:pPr>
    </w:p>
    <w:p w14:paraId="481A8C0C" w14:textId="77777777" w:rsidR="00447F0F" w:rsidRDefault="00447F0F" w:rsidP="00D22C72">
      <w:pPr>
        <w:numPr>
          <w:ilvl w:val="0"/>
          <w:numId w:val="22"/>
        </w:numPr>
        <w:spacing w:line="232" w:lineRule="auto"/>
        <w:ind w:left="142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Oświadczam/my że:</w:t>
      </w:r>
    </w:p>
    <w:p w14:paraId="3D7B7C81" w14:textId="77777777" w:rsidR="00447F0F" w:rsidRDefault="00447F0F" w:rsidP="00D22C72">
      <w:pPr>
        <w:numPr>
          <w:ilvl w:val="1"/>
          <w:numId w:val="22"/>
        </w:numPr>
        <w:spacing w:line="232" w:lineRule="auto"/>
        <w:ind w:left="567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 xml:space="preserve">podana w ofercie cena obowiązywać będą w trakcie trwania umowy. </w:t>
      </w:r>
    </w:p>
    <w:p w14:paraId="45643A07" w14:textId="77777777" w:rsidR="00447F0F" w:rsidRDefault="00447F0F" w:rsidP="00D22C72">
      <w:pPr>
        <w:numPr>
          <w:ilvl w:val="1"/>
          <w:numId w:val="22"/>
        </w:numPr>
        <w:spacing w:line="232" w:lineRule="auto"/>
        <w:ind w:left="567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w cenie brutto naszej oferty zostały uwzględnione wszystkie koszty wykonania zamówienia;</w:t>
      </w:r>
    </w:p>
    <w:p w14:paraId="3112FE3A" w14:textId="77777777" w:rsidR="00447F0F" w:rsidRDefault="00447F0F" w:rsidP="00D22C72">
      <w:pPr>
        <w:numPr>
          <w:ilvl w:val="1"/>
          <w:numId w:val="22"/>
        </w:numPr>
        <w:spacing w:line="232" w:lineRule="auto"/>
        <w:ind w:left="567"/>
        <w:jc w:val="both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zapoznaliśmy się z warunkami postępowania, nie wnosimy do niego zastrzeżeń, przyjmujemy warunki w nim zawarte;</w:t>
      </w:r>
    </w:p>
    <w:p w14:paraId="40AFCF30" w14:textId="77777777" w:rsidR="00447F0F" w:rsidRDefault="00447F0F" w:rsidP="00D22C72">
      <w:pPr>
        <w:numPr>
          <w:ilvl w:val="1"/>
          <w:numId w:val="22"/>
        </w:numPr>
        <w:spacing w:line="232" w:lineRule="auto"/>
        <w:ind w:left="567"/>
        <w:jc w:val="both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 xml:space="preserve">przedmiot umowy zrealizujemy w terminie do </w:t>
      </w:r>
      <w:r>
        <w:rPr>
          <w:rFonts w:asciiTheme="minorHAnsi" w:eastAsia="Arial Narrow" w:hAnsiTheme="minorHAnsi" w:cstheme="minorHAnsi"/>
          <w:b/>
          <w:bCs/>
        </w:rPr>
        <w:t>…………………</w:t>
      </w:r>
      <w:r>
        <w:rPr>
          <w:rFonts w:asciiTheme="minorHAnsi" w:eastAsia="Arial Narrow" w:hAnsiTheme="minorHAnsi" w:cstheme="minorHAnsi"/>
        </w:rPr>
        <w:t xml:space="preserve"> roku.</w:t>
      </w:r>
    </w:p>
    <w:p w14:paraId="33AC2F4B" w14:textId="77777777" w:rsidR="00447F0F" w:rsidRDefault="00447F0F" w:rsidP="00D22C72">
      <w:pPr>
        <w:numPr>
          <w:ilvl w:val="1"/>
          <w:numId w:val="22"/>
        </w:numPr>
        <w:spacing w:line="232" w:lineRule="auto"/>
        <w:ind w:left="567"/>
        <w:jc w:val="both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uważamy się za związanych niniejszą ofertą na okres 14 dni licząc od dnia otwarcia ofert;</w:t>
      </w:r>
    </w:p>
    <w:p w14:paraId="6F9F1554" w14:textId="77777777" w:rsidR="00447F0F" w:rsidRDefault="00447F0F" w:rsidP="00D22C72">
      <w:pPr>
        <w:numPr>
          <w:ilvl w:val="1"/>
          <w:numId w:val="22"/>
        </w:numPr>
        <w:spacing w:line="232" w:lineRule="auto"/>
        <w:ind w:left="567"/>
        <w:jc w:val="both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akceptujemy, zapłatę za zamówienie w terminie do 21 dni od daty wystawiania faktury</w:t>
      </w:r>
    </w:p>
    <w:p w14:paraId="4502237D" w14:textId="77777777" w:rsidR="00447F0F" w:rsidRDefault="00447F0F" w:rsidP="00D22C72">
      <w:pPr>
        <w:numPr>
          <w:ilvl w:val="0"/>
          <w:numId w:val="22"/>
        </w:numPr>
        <w:spacing w:line="232" w:lineRule="auto"/>
        <w:jc w:val="both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Oświadczam/y, że wszystkie informacje podane w powyższym oświadczeniu są aktualne i zgodne z prawdą oraz zostały przedstawione z pełną świadomością konsekwencji karnej związanej ze składaniem fałszywych oświadczeń.</w:t>
      </w:r>
    </w:p>
    <w:p w14:paraId="7E184281" w14:textId="77777777" w:rsidR="00447F0F" w:rsidRDefault="00447F0F" w:rsidP="00D22C72">
      <w:pPr>
        <w:numPr>
          <w:ilvl w:val="0"/>
          <w:numId w:val="22"/>
        </w:numPr>
        <w:spacing w:line="232" w:lineRule="auto"/>
        <w:jc w:val="both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Oświadczam/y, że wypełniliśmy obowiązki informacyjne przewidziane w art. 13 lub art. 14 RODO</w:t>
      </w:r>
      <w:r>
        <w:rPr>
          <w:rFonts w:eastAsia="Arial Unicode MS" w:cs="Calibri"/>
          <w:color w:val="000000"/>
          <w:sz w:val="22"/>
          <w:szCs w:val="22"/>
          <w:vertAlign w:val="superscript"/>
          <w:lang w:eastAsia="ar-SA"/>
        </w:rPr>
        <w:t>1)</w:t>
      </w:r>
      <w:r>
        <w:rPr>
          <w:rFonts w:eastAsia="Arial Unicode MS" w:cs="Calibri"/>
          <w:color w:val="000000"/>
          <w:sz w:val="22"/>
          <w:szCs w:val="22"/>
          <w:lang w:eastAsia="ar-SA"/>
        </w:rPr>
        <w:t xml:space="preserve"> </w:t>
      </w:r>
      <w:r>
        <w:rPr>
          <w:rFonts w:asciiTheme="minorHAnsi" w:eastAsia="Arial Narrow" w:hAnsiTheme="minorHAnsi" w:cstheme="minorHAnsi"/>
        </w:rPr>
        <w:t>wobec osób fizycznych, od których dane osobowe bezpośrednio lub pośrednio pozyskałem w celu ubiegania się o udzielenie zamówienia w niniejszym postępowaniu</w:t>
      </w:r>
      <w:r>
        <w:rPr>
          <w:rFonts w:eastAsia="Arial Unicode MS" w:cs="Calibri"/>
          <w:color w:val="000000"/>
          <w:sz w:val="22"/>
          <w:szCs w:val="22"/>
          <w:vertAlign w:val="superscript"/>
          <w:lang w:eastAsia="ar-SA"/>
        </w:rPr>
        <w:t>2)</w:t>
      </w:r>
      <w:r>
        <w:rPr>
          <w:rFonts w:asciiTheme="minorHAnsi" w:eastAsia="Arial Narrow" w:hAnsiTheme="minorHAnsi" w:cstheme="minorHAnsi"/>
        </w:rPr>
        <w:t xml:space="preserve"> (dotyczy / nie dotyczy).</w:t>
      </w:r>
    </w:p>
    <w:p w14:paraId="03BC55BD" w14:textId="77777777" w:rsidR="00447F0F" w:rsidRDefault="00447F0F" w:rsidP="00447F0F">
      <w:pPr>
        <w:spacing w:line="232" w:lineRule="auto"/>
        <w:ind w:left="360"/>
        <w:jc w:val="both"/>
        <w:rPr>
          <w:rFonts w:asciiTheme="minorHAnsi" w:eastAsia="Arial Narrow" w:hAnsiTheme="minorHAnsi" w:cstheme="minorHAnsi"/>
          <w:sz w:val="18"/>
          <w:szCs w:val="18"/>
        </w:rPr>
      </w:pPr>
      <w:r>
        <w:rPr>
          <w:rFonts w:asciiTheme="minorHAnsi" w:eastAsia="Arial Narrow" w:hAnsiTheme="minorHAnsi" w:cstheme="minorHAnsi"/>
          <w:sz w:val="18"/>
          <w:szCs w:val="18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B31E556" w14:textId="77777777" w:rsidR="00447F0F" w:rsidRDefault="00447F0F" w:rsidP="00447F0F">
      <w:pPr>
        <w:spacing w:line="232" w:lineRule="auto"/>
        <w:ind w:left="360"/>
        <w:jc w:val="both"/>
        <w:rPr>
          <w:rFonts w:asciiTheme="minorHAnsi" w:eastAsia="Arial Narrow" w:hAnsiTheme="minorHAnsi" w:cstheme="minorHAnsi"/>
          <w:sz w:val="18"/>
          <w:szCs w:val="18"/>
        </w:rPr>
      </w:pPr>
      <w:r>
        <w:rPr>
          <w:rFonts w:asciiTheme="minorHAnsi" w:eastAsia="Arial Narrow" w:hAnsiTheme="minorHAnsi" w:cstheme="minorHAnsi"/>
          <w:sz w:val="18"/>
          <w:szCs w:val="18"/>
        </w:rPr>
        <w:t>2)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437FE7D" w14:textId="77777777" w:rsidR="00447F0F" w:rsidRDefault="00447F0F" w:rsidP="00D22C72">
      <w:pPr>
        <w:numPr>
          <w:ilvl w:val="0"/>
          <w:numId w:val="22"/>
        </w:numPr>
        <w:spacing w:line="232" w:lineRule="auto"/>
        <w:ind w:left="142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Integralną część oferty stanowi Załącznik nr 1 ZO – Opis Przedmiotu Zamówienia.</w:t>
      </w:r>
    </w:p>
    <w:p w14:paraId="232AF121" w14:textId="77777777" w:rsidR="00447F0F" w:rsidRDefault="00447F0F" w:rsidP="00447F0F">
      <w:pPr>
        <w:spacing w:line="232" w:lineRule="auto"/>
        <w:ind w:left="-142"/>
        <w:jc w:val="center"/>
        <w:rPr>
          <w:rFonts w:asciiTheme="minorHAnsi" w:eastAsia="Arial Narrow" w:hAnsiTheme="minorHAnsi" w:cstheme="minorHAnsi"/>
        </w:rPr>
      </w:pPr>
      <w:bookmarkStart w:id="4" w:name="_Hlk73428847"/>
    </w:p>
    <w:p w14:paraId="4171523C" w14:textId="77777777" w:rsidR="00447F0F" w:rsidRDefault="00447F0F" w:rsidP="00447F0F">
      <w:pPr>
        <w:spacing w:line="232" w:lineRule="auto"/>
        <w:rPr>
          <w:rFonts w:asciiTheme="minorHAnsi" w:eastAsia="Arial Narrow" w:hAnsiTheme="minorHAnsi" w:cstheme="minorHAnsi"/>
        </w:rPr>
      </w:pPr>
    </w:p>
    <w:p w14:paraId="336C9A12" w14:textId="77777777" w:rsidR="00447F0F" w:rsidRDefault="00447F0F" w:rsidP="00447F0F">
      <w:pPr>
        <w:spacing w:line="232" w:lineRule="auto"/>
        <w:rPr>
          <w:rFonts w:asciiTheme="minorHAnsi" w:eastAsia="Arial Narrow" w:hAnsiTheme="minorHAnsi" w:cstheme="minorHAnsi"/>
        </w:rPr>
      </w:pPr>
    </w:p>
    <w:p w14:paraId="2F4A05E6" w14:textId="14354516" w:rsidR="00447F0F" w:rsidRDefault="00447F0F" w:rsidP="00447F0F">
      <w:pPr>
        <w:spacing w:line="232" w:lineRule="auto"/>
        <w:rPr>
          <w:rFonts w:asciiTheme="minorHAnsi" w:eastAsia="Arial Narrow" w:hAnsiTheme="minorHAnsi" w:cstheme="minorHAnsi"/>
        </w:rPr>
      </w:pPr>
    </w:p>
    <w:p w14:paraId="5ECCA278" w14:textId="0484DCB0" w:rsidR="007C7BA7" w:rsidRPr="00EA3BBF" w:rsidRDefault="00447F0F" w:rsidP="00EA3BBF">
      <w:pPr>
        <w:spacing w:before="60" w:after="60" w:line="276" w:lineRule="auto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miejsce, data i podpis upoważnionego przedstawiciela Wykonawcy</w:t>
      </w:r>
      <w:bookmarkStart w:id="5" w:name="page43"/>
      <w:bookmarkStart w:id="6" w:name="_GoBack"/>
      <w:bookmarkEnd w:id="4"/>
      <w:bookmarkEnd w:id="5"/>
      <w:bookmarkEnd w:id="6"/>
    </w:p>
    <w:sectPr w:rsidR="007C7BA7" w:rsidRPr="00EA3BBF" w:rsidSect="00E77DA2">
      <w:headerReference w:type="default" r:id="rId8"/>
      <w:footerReference w:type="default" r:id="rId9"/>
      <w:pgSz w:w="11900" w:h="16840"/>
      <w:pgMar w:top="1276" w:right="1127" w:bottom="851" w:left="1134" w:header="284" w:footer="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5C4AB" w14:textId="77777777" w:rsidR="00DA7A66" w:rsidRDefault="00DA7A66" w:rsidP="00EC53E5">
      <w:r>
        <w:separator/>
      </w:r>
    </w:p>
  </w:endnote>
  <w:endnote w:type="continuationSeparator" w:id="0">
    <w:p w14:paraId="04ADB6B7" w14:textId="77777777" w:rsidR="00DA7A66" w:rsidRDefault="00DA7A66" w:rsidP="00EC5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66783050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A72F48D" w14:textId="2AEC9D78" w:rsidR="002E0432" w:rsidRPr="0005257E" w:rsidRDefault="002E0432">
            <w:pPr>
              <w:pStyle w:val="Stopka"/>
              <w:jc w:val="right"/>
              <w:rPr>
                <w:sz w:val="18"/>
                <w:szCs w:val="18"/>
              </w:rPr>
            </w:pPr>
            <w:r w:rsidRPr="0005257E">
              <w:rPr>
                <w:sz w:val="18"/>
                <w:szCs w:val="18"/>
              </w:rPr>
              <w:t xml:space="preserve">Strona </w:t>
            </w:r>
            <w:r w:rsidRPr="0005257E">
              <w:rPr>
                <w:b/>
                <w:bCs/>
                <w:sz w:val="18"/>
                <w:szCs w:val="18"/>
              </w:rPr>
              <w:fldChar w:fldCharType="begin"/>
            </w:r>
            <w:r w:rsidRPr="0005257E">
              <w:rPr>
                <w:b/>
                <w:bCs/>
                <w:sz w:val="18"/>
                <w:szCs w:val="18"/>
              </w:rPr>
              <w:instrText>PAGE</w:instrText>
            </w:r>
            <w:r w:rsidRPr="0005257E">
              <w:rPr>
                <w:b/>
                <w:bCs/>
                <w:sz w:val="18"/>
                <w:szCs w:val="18"/>
              </w:rPr>
              <w:fldChar w:fldCharType="separate"/>
            </w:r>
            <w:r w:rsidR="00EA3BBF">
              <w:rPr>
                <w:b/>
                <w:bCs/>
                <w:noProof/>
                <w:sz w:val="18"/>
                <w:szCs w:val="18"/>
              </w:rPr>
              <w:t>1</w:t>
            </w:r>
            <w:r w:rsidRPr="0005257E">
              <w:rPr>
                <w:b/>
                <w:bCs/>
                <w:sz w:val="18"/>
                <w:szCs w:val="18"/>
              </w:rPr>
              <w:fldChar w:fldCharType="end"/>
            </w:r>
            <w:r w:rsidRPr="0005257E">
              <w:rPr>
                <w:sz w:val="18"/>
                <w:szCs w:val="18"/>
              </w:rPr>
              <w:t xml:space="preserve"> z </w:t>
            </w:r>
            <w:r w:rsidRPr="0005257E">
              <w:rPr>
                <w:b/>
                <w:bCs/>
                <w:sz w:val="18"/>
                <w:szCs w:val="18"/>
              </w:rPr>
              <w:fldChar w:fldCharType="begin"/>
            </w:r>
            <w:r w:rsidRPr="0005257E">
              <w:rPr>
                <w:b/>
                <w:bCs/>
                <w:sz w:val="18"/>
                <w:szCs w:val="18"/>
              </w:rPr>
              <w:instrText>NUMPAGES</w:instrText>
            </w:r>
            <w:r w:rsidRPr="0005257E">
              <w:rPr>
                <w:b/>
                <w:bCs/>
                <w:sz w:val="18"/>
                <w:szCs w:val="18"/>
              </w:rPr>
              <w:fldChar w:fldCharType="separate"/>
            </w:r>
            <w:r w:rsidR="00EA3BBF">
              <w:rPr>
                <w:b/>
                <w:bCs/>
                <w:noProof/>
                <w:sz w:val="18"/>
                <w:szCs w:val="18"/>
              </w:rPr>
              <w:t>1</w:t>
            </w:r>
            <w:r w:rsidRPr="0005257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E160417" w14:textId="77777777" w:rsidR="002E0432" w:rsidRDefault="002E04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A2AF5" w14:textId="77777777" w:rsidR="00DA7A66" w:rsidRDefault="00DA7A66" w:rsidP="00EC53E5">
      <w:bookmarkStart w:id="0" w:name="_Hlk73377065"/>
      <w:bookmarkEnd w:id="0"/>
      <w:r>
        <w:separator/>
      </w:r>
    </w:p>
  </w:footnote>
  <w:footnote w:type="continuationSeparator" w:id="0">
    <w:p w14:paraId="621FA7F6" w14:textId="77777777" w:rsidR="00DA7A66" w:rsidRDefault="00DA7A66" w:rsidP="00EC5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A9B5B" w14:textId="098D0FFD" w:rsidR="002E0432" w:rsidRPr="009C651D" w:rsidRDefault="002E0432" w:rsidP="009C651D">
    <w:pPr>
      <w:pStyle w:val="Nagwek"/>
      <w:rPr>
        <w:sz w:val="16"/>
        <w:szCs w:val="16"/>
      </w:rPr>
    </w:pPr>
    <w:r>
      <w:rPr>
        <w:noProof/>
      </w:rPr>
      <w:drawing>
        <wp:inline distT="0" distB="0" distL="0" distR="0" wp14:anchorId="03AB0287" wp14:editId="2D5D6175">
          <wp:extent cx="6210935" cy="631525"/>
          <wp:effectExtent l="0" t="0" r="0" b="0"/>
          <wp:docPr id="534577724" name="Obraz 5345777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3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DE9DA5"/>
    <w:multiLevelType w:val="hybridMultilevel"/>
    <w:tmpl w:val="BE93E3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180694"/>
    <w:multiLevelType w:val="hybridMultilevel"/>
    <w:tmpl w:val="0F66FF7E"/>
    <w:lvl w:ilvl="0" w:tplc="14009D4E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6A1C9B"/>
    <w:multiLevelType w:val="multilevel"/>
    <w:tmpl w:val="32EE49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191505F"/>
    <w:multiLevelType w:val="hybridMultilevel"/>
    <w:tmpl w:val="5F966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1075E"/>
    <w:multiLevelType w:val="hybridMultilevel"/>
    <w:tmpl w:val="A8DC9CCE"/>
    <w:lvl w:ilvl="0" w:tplc="75B06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5A620B"/>
    <w:multiLevelType w:val="multilevel"/>
    <w:tmpl w:val="240E7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EB2BA1"/>
    <w:multiLevelType w:val="multilevel"/>
    <w:tmpl w:val="67327AE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F92BED"/>
    <w:multiLevelType w:val="hybridMultilevel"/>
    <w:tmpl w:val="94DC3A38"/>
    <w:lvl w:ilvl="0" w:tplc="CF301352">
      <w:numFmt w:val="decimal"/>
      <w:lvlText w:val="%1"/>
      <w:lvlJc w:val="left"/>
      <w:pPr>
        <w:ind w:left="22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8" w15:restartNumberingAfterBreak="0">
    <w:nsid w:val="0B446536"/>
    <w:multiLevelType w:val="multilevel"/>
    <w:tmpl w:val="0FEE7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9" w15:restartNumberingAfterBreak="0">
    <w:nsid w:val="0E4639F6"/>
    <w:multiLevelType w:val="hybridMultilevel"/>
    <w:tmpl w:val="B2E23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9F199"/>
    <w:multiLevelType w:val="hybridMultilevel"/>
    <w:tmpl w:val="AD401C06"/>
    <w:lvl w:ilvl="0" w:tplc="FFFFFFFF">
      <w:start w:val="1"/>
      <w:numFmt w:val="decimal"/>
      <w:lvlText w:val="%1."/>
      <w:lvlJc w:val="left"/>
    </w:lvl>
    <w:lvl w:ilvl="1" w:tplc="9468EC9E">
      <w:start w:val="1"/>
      <w:numFmt w:val="decimal"/>
      <w:lvlText w:val="%2."/>
      <w:lvlJc w:val="left"/>
      <w:rPr>
        <w:rFonts w:ascii="Calibri" w:eastAsia="Calibri" w:hAnsi="Calibri" w:cs="Calibri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41D4181"/>
    <w:multiLevelType w:val="hybridMultilevel"/>
    <w:tmpl w:val="5386A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7406D3"/>
    <w:multiLevelType w:val="multilevel"/>
    <w:tmpl w:val="002E3FD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6BD1665"/>
    <w:multiLevelType w:val="hybridMultilevel"/>
    <w:tmpl w:val="EAC8947A"/>
    <w:lvl w:ilvl="0" w:tplc="86D649D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9B9152D"/>
    <w:multiLevelType w:val="hybridMultilevel"/>
    <w:tmpl w:val="9318A2C8"/>
    <w:lvl w:ilvl="0" w:tplc="27F0858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8732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BE42D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14C22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63030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9027115"/>
    <w:multiLevelType w:val="multilevel"/>
    <w:tmpl w:val="CA326F04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A8F7142"/>
    <w:multiLevelType w:val="hybridMultilevel"/>
    <w:tmpl w:val="CC4027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33E8E"/>
    <w:multiLevelType w:val="hybridMultilevel"/>
    <w:tmpl w:val="4EA69018"/>
    <w:lvl w:ilvl="0" w:tplc="80246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FE5204"/>
    <w:multiLevelType w:val="multilevel"/>
    <w:tmpl w:val="E4D42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0090C2A"/>
    <w:multiLevelType w:val="multilevel"/>
    <w:tmpl w:val="9B4A14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1055A18"/>
    <w:multiLevelType w:val="hybridMultilevel"/>
    <w:tmpl w:val="0136BE20"/>
    <w:lvl w:ilvl="0" w:tplc="8C5870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631A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055AE5"/>
    <w:multiLevelType w:val="multilevel"/>
    <w:tmpl w:val="5DA019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D442801"/>
    <w:multiLevelType w:val="multilevel"/>
    <w:tmpl w:val="C85042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3E737228"/>
    <w:multiLevelType w:val="hybridMultilevel"/>
    <w:tmpl w:val="14043014"/>
    <w:lvl w:ilvl="0" w:tplc="E57676E8">
      <w:start w:val="10"/>
      <w:numFmt w:val="decimal"/>
      <w:lvlText w:val="%1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 w15:restartNumberingAfterBreak="0">
    <w:nsid w:val="404F5776"/>
    <w:multiLevelType w:val="multilevel"/>
    <w:tmpl w:val="AAC027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0" w15:restartNumberingAfterBreak="0">
    <w:nsid w:val="450A523E"/>
    <w:multiLevelType w:val="hybridMultilevel"/>
    <w:tmpl w:val="D40E9D7A"/>
    <w:lvl w:ilvl="0" w:tplc="671AF1D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1A52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9E6A01"/>
    <w:multiLevelType w:val="hybridMultilevel"/>
    <w:tmpl w:val="BF1668CA"/>
    <w:lvl w:ilvl="0" w:tplc="C808908C">
      <w:start w:val="20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4E4D1EF8"/>
    <w:multiLevelType w:val="multilevel"/>
    <w:tmpl w:val="64907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EFA7F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0764678"/>
    <w:multiLevelType w:val="multilevel"/>
    <w:tmpl w:val="BC022718"/>
    <w:lvl w:ilvl="0">
      <w:start w:val="1"/>
      <w:numFmt w:val="decimal"/>
      <w:lvlText w:val="%1."/>
      <w:lvlJc w:val="left"/>
    </w:lvl>
    <w:lvl w:ilvl="1">
      <w:start w:val="1"/>
      <w:numFmt w:val="decimal"/>
      <w:lvlText w:val="%1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5266A59"/>
    <w:multiLevelType w:val="multilevel"/>
    <w:tmpl w:val="6D000E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852026C"/>
    <w:multiLevelType w:val="multilevel"/>
    <w:tmpl w:val="3EDCE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7" w15:restartNumberingAfterBreak="0">
    <w:nsid w:val="589464E9"/>
    <w:multiLevelType w:val="hybridMultilevel"/>
    <w:tmpl w:val="4DBCB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21073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9C05A93"/>
    <w:multiLevelType w:val="hybridMultilevel"/>
    <w:tmpl w:val="A54CF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876814"/>
    <w:multiLevelType w:val="hybridMultilevel"/>
    <w:tmpl w:val="9318A2C8"/>
    <w:lvl w:ilvl="0" w:tplc="27F0858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170DC8"/>
    <w:multiLevelType w:val="multilevel"/>
    <w:tmpl w:val="66BCB96A"/>
    <w:lvl w:ilvl="0">
      <w:start w:val="1"/>
      <w:numFmt w:val="decimal"/>
      <w:lvlText w:val="%1."/>
      <w:lvlJc w:val="left"/>
      <w:pPr>
        <w:ind w:left="502" w:hanging="360"/>
      </w:pPr>
      <w:rPr>
        <w:rFonts w:ascii="Arial Narrow" w:hAnsi="Arial Narrow" w:hint="default"/>
        <w:color w:val="auto"/>
      </w:r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2" w15:restartNumberingAfterBreak="0">
    <w:nsid w:val="651E7777"/>
    <w:multiLevelType w:val="multilevel"/>
    <w:tmpl w:val="E3D4F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6A52569"/>
    <w:multiLevelType w:val="hybridMultilevel"/>
    <w:tmpl w:val="5F966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F407B4"/>
    <w:multiLevelType w:val="multilevel"/>
    <w:tmpl w:val="FC2260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5" w15:restartNumberingAfterBreak="0">
    <w:nsid w:val="6F0D1EAC"/>
    <w:multiLevelType w:val="hybridMultilevel"/>
    <w:tmpl w:val="1826B84C"/>
    <w:lvl w:ilvl="0" w:tplc="F4DA0110">
      <w:numFmt w:val="decimal"/>
      <w:lvlText w:val="%1"/>
      <w:lvlJc w:val="left"/>
      <w:pPr>
        <w:ind w:left="25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46" w15:restartNumberingAfterBreak="0">
    <w:nsid w:val="70007AED"/>
    <w:multiLevelType w:val="hybridMultilevel"/>
    <w:tmpl w:val="8320D810"/>
    <w:lvl w:ilvl="0" w:tplc="BE22955C">
      <w:start w:val="15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190027A"/>
    <w:multiLevelType w:val="multilevel"/>
    <w:tmpl w:val="624EA0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20C08EB"/>
    <w:multiLevelType w:val="multilevel"/>
    <w:tmpl w:val="A966540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72D703B4"/>
    <w:multiLevelType w:val="multilevel"/>
    <w:tmpl w:val="EACC43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0" w15:restartNumberingAfterBreak="0">
    <w:nsid w:val="751167FC"/>
    <w:multiLevelType w:val="hybridMultilevel"/>
    <w:tmpl w:val="B1C432EA"/>
    <w:lvl w:ilvl="0" w:tplc="4532EF5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5C0B9E"/>
    <w:multiLevelType w:val="multilevel"/>
    <w:tmpl w:val="ADFAC1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7EF4E63"/>
    <w:multiLevelType w:val="hybridMultilevel"/>
    <w:tmpl w:val="CDAAA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F4383D"/>
    <w:multiLevelType w:val="multilevel"/>
    <w:tmpl w:val="992A45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7FF90FC5"/>
    <w:multiLevelType w:val="hybridMultilevel"/>
    <w:tmpl w:val="29BCD0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8"/>
  </w:num>
  <w:num w:numId="33">
    <w:abstractNumId w:val="39"/>
  </w:num>
  <w:num w:numId="34">
    <w:abstractNumId w:val="49"/>
  </w:num>
  <w:num w:numId="35">
    <w:abstractNumId w:val="1"/>
  </w:num>
  <w:num w:numId="36">
    <w:abstractNumId w:val="26"/>
  </w:num>
  <w:num w:numId="37">
    <w:abstractNumId w:val="2"/>
  </w:num>
  <w:num w:numId="38">
    <w:abstractNumId w:val="22"/>
  </w:num>
  <w:num w:numId="39">
    <w:abstractNumId w:val="10"/>
  </w:num>
  <w:num w:numId="40">
    <w:abstractNumId w:val="36"/>
  </w:num>
  <w:num w:numId="41">
    <w:abstractNumId w:val="35"/>
  </w:num>
  <w:num w:numId="42">
    <w:abstractNumId w:val="51"/>
  </w:num>
  <w:num w:numId="43">
    <w:abstractNumId w:val="54"/>
  </w:num>
  <w:num w:numId="44">
    <w:abstractNumId w:val="0"/>
  </w:num>
  <w:num w:numId="45">
    <w:abstractNumId w:val="8"/>
  </w:num>
  <w:num w:numId="46">
    <w:abstractNumId w:val="34"/>
  </w:num>
  <w:num w:numId="47">
    <w:abstractNumId w:val="47"/>
  </w:num>
  <w:num w:numId="48">
    <w:abstractNumId w:val="27"/>
  </w:num>
  <w:num w:numId="49">
    <w:abstractNumId w:val="53"/>
  </w:num>
  <w:num w:numId="50">
    <w:abstractNumId w:val="42"/>
  </w:num>
  <w:num w:numId="51">
    <w:abstractNumId w:val="5"/>
  </w:num>
  <w:num w:numId="52">
    <w:abstractNumId w:val="40"/>
  </w:num>
  <w:num w:numId="53">
    <w:abstractNumId w:val="14"/>
  </w:num>
  <w:num w:numId="54">
    <w:abstractNumId w:val="21"/>
  </w:num>
  <w:num w:numId="55">
    <w:abstractNumId w:val="3"/>
  </w:num>
  <w:num w:numId="56">
    <w:abstractNumId w:val="4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C43"/>
    <w:rsid w:val="0000074A"/>
    <w:rsid w:val="0000255D"/>
    <w:rsid w:val="000039C7"/>
    <w:rsid w:val="0000679F"/>
    <w:rsid w:val="00023EC4"/>
    <w:rsid w:val="00025BFD"/>
    <w:rsid w:val="0003235B"/>
    <w:rsid w:val="00032436"/>
    <w:rsid w:val="0003287B"/>
    <w:rsid w:val="000332F2"/>
    <w:rsid w:val="000372C5"/>
    <w:rsid w:val="000473C4"/>
    <w:rsid w:val="0005257E"/>
    <w:rsid w:val="00053AC8"/>
    <w:rsid w:val="00053B7E"/>
    <w:rsid w:val="00053F6E"/>
    <w:rsid w:val="0005697B"/>
    <w:rsid w:val="000573D7"/>
    <w:rsid w:val="00063ABB"/>
    <w:rsid w:val="00066DBF"/>
    <w:rsid w:val="00066F84"/>
    <w:rsid w:val="00071DED"/>
    <w:rsid w:val="00072612"/>
    <w:rsid w:val="00081236"/>
    <w:rsid w:val="0008200C"/>
    <w:rsid w:val="000835BB"/>
    <w:rsid w:val="00087401"/>
    <w:rsid w:val="00091DCC"/>
    <w:rsid w:val="00094B5A"/>
    <w:rsid w:val="000A0B7F"/>
    <w:rsid w:val="000A53BD"/>
    <w:rsid w:val="000A7C50"/>
    <w:rsid w:val="000B64B3"/>
    <w:rsid w:val="000B73B2"/>
    <w:rsid w:val="000C5DE7"/>
    <w:rsid w:val="000D2143"/>
    <w:rsid w:val="000D217D"/>
    <w:rsid w:val="000D62A6"/>
    <w:rsid w:val="000E109E"/>
    <w:rsid w:val="000E3B82"/>
    <w:rsid w:val="000E47AF"/>
    <w:rsid w:val="000F097C"/>
    <w:rsid w:val="000F2E03"/>
    <w:rsid w:val="000F30CE"/>
    <w:rsid w:val="0010187E"/>
    <w:rsid w:val="001031C8"/>
    <w:rsid w:val="0011294D"/>
    <w:rsid w:val="00114926"/>
    <w:rsid w:val="0012194A"/>
    <w:rsid w:val="001222C6"/>
    <w:rsid w:val="00124582"/>
    <w:rsid w:val="00125BAC"/>
    <w:rsid w:val="00132A34"/>
    <w:rsid w:val="00132D1E"/>
    <w:rsid w:val="0014041A"/>
    <w:rsid w:val="001440EE"/>
    <w:rsid w:val="00144D62"/>
    <w:rsid w:val="00167A63"/>
    <w:rsid w:val="001730A2"/>
    <w:rsid w:val="001853CB"/>
    <w:rsid w:val="001900C4"/>
    <w:rsid w:val="00190913"/>
    <w:rsid w:val="00190CCB"/>
    <w:rsid w:val="0019139D"/>
    <w:rsid w:val="001917F9"/>
    <w:rsid w:val="00193E3F"/>
    <w:rsid w:val="00194D99"/>
    <w:rsid w:val="001960AD"/>
    <w:rsid w:val="001A09C7"/>
    <w:rsid w:val="001A5347"/>
    <w:rsid w:val="001A6BB4"/>
    <w:rsid w:val="001A7A37"/>
    <w:rsid w:val="001B266C"/>
    <w:rsid w:val="001B39A4"/>
    <w:rsid w:val="001B5A36"/>
    <w:rsid w:val="001B6043"/>
    <w:rsid w:val="001B7147"/>
    <w:rsid w:val="001C23CE"/>
    <w:rsid w:val="001C4AD3"/>
    <w:rsid w:val="001D1AB6"/>
    <w:rsid w:val="001D3D9E"/>
    <w:rsid w:val="001E3523"/>
    <w:rsid w:val="001E5937"/>
    <w:rsid w:val="001F31B1"/>
    <w:rsid w:val="002019CB"/>
    <w:rsid w:val="00203BCA"/>
    <w:rsid w:val="00205F8A"/>
    <w:rsid w:val="00206436"/>
    <w:rsid w:val="0020778B"/>
    <w:rsid w:val="002139E0"/>
    <w:rsid w:val="00214145"/>
    <w:rsid w:val="002218CF"/>
    <w:rsid w:val="00225476"/>
    <w:rsid w:val="002311B7"/>
    <w:rsid w:val="002318AE"/>
    <w:rsid w:val="00233AF3"/>
    <w:rsid w:val="0023459D"/>
    <w:rsid w:val="00234708"/>
    <w:rsid w:val="002409FC"/>
    <w:rsid w:val="00242675"/>
    <w:rsid w:val="00245199"/>
    <w:rsid w:val="00245423"/>
    <w:rsid w:val="00245E8C"/>
    <w:rsid w:val="00250EBC"/>
    <w:rsid w:val="002518A3"/>
    <w:rsid w:val="002528C5"/>
    <w:rsid w:val="002607C4"/>
    <w:rsid w:val="002612AC"/>
    <w:rsid w:val="002647F1"/>
    <w:rsid w:val="0026605C"/>
    <w:rsid w:val="00275362"/>
    <w:rsid w:val="002809D6"/>
    <w:rsid w:val="00281150"/>
    <w:rsid w:val="002816DB"/>
    <w:rsid w:val="0028640A"/>
    <w:rsid w:val="00287292"/>
    <w:rsid w:val="00287B45"/>
    <w:rsid w:val="00291FA8"/>
    <w:rsid w:val="00292B75"/>
    <w:rsid w:val="002A11EF"/>
    <w:rsid w:val="002A1649"/>
    <w:rsid w:val="002A28DE"/>
    <w:rsid w:val="002A497B"/>
    <w:rsid w:val="002A51AE"/>
    <w:rsid w:val="002B32F8"/>
    <w:rsid w:val="002B4BC9"/>
    <w:rsid w:val="002B521A"/>
    <w:rsid w:val="002C5EDD"/>
    <w:rsid w:val="002C798A"/>
    <w:rsid w:val="002D0488"/>
    <w:rsid w:val="002D30D0"/>
    <w:rsid w:val="002D32A4"/>
    <w:rsid w:val="002D3651"/>
    <w:rsid w:val="002D7AE8"/>
    <w:rsid w:val="002E0254"/>
    <w:rsid w:val="002E0432"/>
    <w:rsid w:val="002E349F"/>
    <w:rsid w:val="002E7504"/>
    <w:rsid w:val="002F259E"/>
    <w:rsid w:val="002F35FF"/>
    <w:rsid w:val="002F5AD3"/>
    <w:rsid w:val="002F626F"/>
    <w:rsid w:val="002F6CBC"/>
    <w:rsid w:val="00301F4D"/>
    <w:rsid w:val="00302E58"/>
    <w:rsid w:val="00303BB0"/>
    <w:rsid w:val="003043A9"/>
    <w:rsid w:val="0031718B"/>
    <w:rsid w:val="003227F7"/>
    <w:rsid w:val="00324B66"/>
    <w:rsid w:val="0032720B"/>
    <w:rsid w:val="00327776"/>
    <w:rsid w:val="00340160"/>
    <w:rsid w:val="00341855"/>
    <w:rsid w:val="003441B9"/>
    <w:rsid w:val="0035181F"/>
    <w:rsid w:val="00351C86"/>
    <w:rsid w:val="00360A79"/>
    <w:rsid w:val="00360C04"/>
    <w:rsid w:val="00360C16"/>
    <w:rsid w:val="00362198"/>
    <w:rsid w:val="00364FEE"/>
    <w:rsid w:val="00366682"/>
    <w:rsid w:val="00373AFE"/>
    <w:rsid w:val="00374354"/>
    <w:rsid w:val="0037454A"/>
    <w:rsid w:val="0038381E"/>
    <w:rsid w:val="00387608"/>
    <w:rsid w:val="003877CB"/>
    <w:rsid w:val="003900BA"/>
    <w:rsid w:val="00392283"/>
    <w:rsid w:val="003958BD"/>
    <w:rsid w:val="0039641F"/>
    <w:rsid w:val="0039661A"/>
    <w:rsid w:val="003A502F"/>
    <w:rsid w:val="003B05D9"/>
    <w:rsid w:val="003B1398"/>
    <w:rsid w:val="003B180E"/>
    <w:rsid w:val="003B2A5B"/>
    <w:rsid w:val="003C29B1"/>
    <w:rsid w:val="003C5C78"/>
    <w:rsid w:val="003C64DE"/>
    <w:rsid w:val="003D0C2E"/>
    <w:rsid w:val="003D2104"/>
    <w:rsid w:val="003D470A"/>
    <w:rsid w:val="003D6A89"/>
    <w:rsid w:val="003D6FAA"/>
    <w:rsid w:val="003D7ABC"/>
    <w:rsid w:val="003D7DA6"/>
    <w:rsid w:val="003E67FF"/>
    <w:rsid w:val="003E6E15"/>
    <w:rsid w:val="003F023E"/>
    <w:rsid w:val="003F63E1"/>
    <w:rsid w:val="003F6D99"/>
    <w:rsid w:val="00400A4A"/>
    <w:rsid w:val="0040462C"/>
    <w:rsid w:val="00410D4F"/>
    <w:rsid w:val="00410DDA"/>
    <w:rsid w:val="004150DF"/>
    <w:rsid w:val="00420341"/>
    <w:rsid w:val="00422021"/>
    <w:rsid w:val="0042567E"/>
    <w:rsid w:val="00432B69"/>
    <w:rsid w:val="004332FD"/>
    <w:rsid w:val="004349AF"/>
    <w:rsid w:val="00435B9D"/>
    <w:rsid w:val="00443BB8"/>
    <w:rsid w:val="00447609"/>
    <w:rsid w:val="00447F0F"/>
    <w:rsid w:val="004623A0"/>
    <w:rsid w:val="004626BE"/>
    <w:rsid w:val="0046325F"/>
    <w:rsid w:val="00463564"/>
    <w:rsid w:val="00465A81"/>
    <w:rsid w:val="00465DDB"/>
    <w:rsid w:val="00470050"/>
    <w:rsid w:val="00471755"/>
    <w:rsid w:val="00474D70"/>
    <w:rsid w:val="004809A9"/>
    <w:rsid w:val="00480FF4"/>
    <w:rsid w:val="00482251"/>
    <w:rsid w:val="004851E7"/>
    <w:rsid w:val="00486B2E"/>
    <w:rsid w:val="004906CD"/>
    <w:rsid w:val="00494FA8"/>
    <w:rsid w:val="00495983"/>
    <w:rsid w:val="00497B1F"/>
    <w:rsid w:val="004A06A4"/>
    <w:rsid w:val="004A21B2"/>
    <w:rsid w:val="004A30A8"/>
    <w:rsid w:val="004A4425"/>
    <w:rsid w:val="004B3858"/>
    <w:rsid w:val="004B4902"/>
    <w:rsid w:val="004B5CBB"/>
    <w:rsid w:val="004B6556"/>
    <w:rsid w:val="004C276D"/>
    <w:rsid w:val="004C7ED0"/>
    <w:rsid w:val="004D05F4"/>
    <w:rsid w:val="004D15D4"/>
    <w:rsid w:val="004D55FE"/>
    <w:rsid w:val="004D58AD"/>
    <w:rsid w:val="004D5AFD"/>
    <w:rsid w:val="004E0523"/>
    <w:rsid w:val="004E28AC"/>
    <w:rsid w:val="004E7273"/>
    <w:rsid w:val="004F1BCC"/>
    <w:rsid w:val="004F522F"/>
    <w:rsid w:val="004F7D92"/>
    <w:rsid w:val="005010B7"/>
    <w:rsid w:val="00502AE2"/>
    <w:rsid w:val="005079EA"/>
    <w:rsid w:val="0051393D"/>
    <w:rsid w:val="00514E9D"/>
    <w:rsid w:val="00517CE4"/>
    <w:rsid w:val="00526D08"/>
    <w:rsid w:val="005273CC"/>
    <w:rsid w:val="00545502"/>
    <w:rsid w:val="00547186"/>
    <w:rsid w:val="00547E69"/>
    <w:rsid w:val="00551C90"/>
    <w:rsid w:val="005520BD"/>
    <w:rsid w:val="005531F8"/>
    <w:rsid w:val="005551BA"/>
    <w:rsid w:val="0055619B"/>
    <w:rsid w:val="005604B9"/>
    <w:rsid w:val="00562436"/>
    <w:rsid w:val="005637F6"/>
    <w:rsid w:val="005639FD"/>
    <w:rsid w:val="00571263"/>
    <w:rsid w:val="00571FF5"/>
    <w:rsid w:val="00573966"/>
    <w:rsid w:val="005834EA"/>
    <w:rsid w:val="0058626C"/>
    <w:rsid w:val="005924CB"/>
    <w:rsid w:val="00592770"/>
    <w:rsid w:val="00593F46"/>
    <w:rsid w:val="00595943"/>
    <w:rsid w:val="00596C59"/>
    <w:rsid w:val="005A3471"/>
    <w:rsid w:val="005A387C"/>
    <w:rsid w:val="005A3FF2"/>
    <w:rsid w:val="005A6D5C"/>
    <w:rsid w:val="005B02C7"/>
    <w:rsid w:val="005C0D4F"/>
    <w:rsid w:val="005C2852"/>
    <w:rsid w:val="005C4BBD"/>
    <w:rsid w:val="005D20FC"/>
    <w:rsid w:val="005D294B"/>
    <w:rsid w:val="005E2F7E"/>
    <w:rsid w:val="005E3208"/>
    <w:rsid w:val="005E411F"/>
    <w:rsid w:val="005E4300"/>
    <w:rsid w:val="005E6BDE"/>
    <w:rsid w:val="005E6CD5"/>
    <w:rsid w:val="005F5CF2"/>
    <w:rsid w:val="005F5D4B"/>
    <w:rsid w:val="00603E97"/>
    <w:rsid w:val="00605102"/>
    <w:rsid w:val="00607B68"/>
    <w:rsid w:val="0061159F"/>
    <w:rsid w:val="006119A1"/>
    <w:rsid w:val="00617E49"/>
    <w:rsid w:val="00621365"/>
    <w:rsid w:val="0062188F"/>
    <w:rsid w:val="006267E2"/>
    <w:rsid w:val="0064028D"/>
    <w:rsid w:val="00642DB1"/>
    <w:rsid w:val="00645E24"/>
    <w:rsid w:val="006461FA"/>
    <w:rsid w:val="006463E6"/>
    <w:rsid w:val="0064644A"/>
    <w:rsid w:val="00652B7A"/>
    <w:rsid w:val="00660251"/>
    <w:rsid w:val="00660EA6"/>
    <w:rsid w:val="006617EC"/>
    <w:rsid w:val="00664E73"/>
    <w:rsid w:val="00665606"/>
    <w:rsid w:val="006672AA"/>
    <w:rsid w:val="0067051C"/>
    <w:rsid w:val="00676C2D"/>
    <w:rsid w:val="0067791D"/>
    <w:rsid w:val="006807CD"/>
    <w:rsid w:val="00681AA3"/>
    <w:rsid w:val="00682EEF"/>
    <w:rsid w:val="00685A88"/>
    <w:rsid w:val="00685B8C"/>
    <w:rsid w:val="00687451"/>
    <w:rsid w:val="006936C7"/>
    <w:rsid w:val="00694ECC"/>
    <w:rsid w:val="006A57DD"/>
    <w:rsid w:val="006A77D5"/>
    <w:rsid w:val="006A7946"/>
    <w:rsid w:val="006B0243"/>
    <w:rsid w:val="006B27F2"/>
    <w:rsid w:val="006B3B8E"/>
    <w:rsid w:val="006B40DD"/>
    <w:rsid w:val="006B68AB"/>
    <w:rsid w:val="006C3D8C"/>
    <w:rsid w:val="006C4FE3"/>
    <w:rsid w:val="006C50F3"/>
    <w:rsid w:val="006C6B0F"/>
    <w:rsid w:val="006C7446"/>
    <w:rsid w:val="006D0E1F"/>
    <w:rsid w:val="006D13A3"/>
    <w:rsid w:val="006D23B8"/>
    <w:rsid w:val="006D7B32"/>
    <w:rsid w:val="006E3C5A"/>
    <w:rsid w:val="006E6233"/>
    <w:rsid w:val="006E6DF4"/>
    <w:rsid w:val="006E7B41"/>
    <w:rsid w:val="006F08B7"/>
    <w:rsid w:val="006F3935"/>
    <w:rsid w:val="006F66B5"/>
    <w:rsid w:val="006F73EC"/>
    <w:rsid w:val="00700EF5"/>
    <w:rsid w:val="007028C6"/>
    <w:rsid w:val="00704819"/>
    <w:rsid w:val="00714550"/>
    <w:rsid w:val="00714CF3"/>
    <w:rsid w:val="007154BB"/>
    <w:rsid w:val="00717EB4"/>
    <w:rsid w:val="00720FB6"/>
    <w:rsid w:val="00730504"/>
    <w:rsid w:val="00733C1F"/>
    <w:rsid w:val="007344AD"/>
    <w:rsid w:val="00736FE2"/>
    <w:rsid w:val="00742111"/>
    <w:rsid w:val="007441C4"/>
    <w:rsid w:val="0074473B"/>
    <w:rsid w:val="00744AA4"/>
    <w:rsid w:val="00750B02"/>
    <w:rsid w:val="00750E7B"/>
    <w:rsid w:val="00762E24"/>
    <w:rsid w:val="00763344"/>
    <w:rsid w:val="007635AA"/>
    <w:rsid w:val="0076390E"/>
    <w:rsid w:val="00763B2A"/>
    <w:rsid w:val="007669B3"/>
    <w:rsid w:val="0076773B"/>
    <w:rsid w:val="00771C1F"/>
    <w:rsid w:val="00772326"/>
    <w:rsid w:val="00787F47"/>
    <w:rsid w:val="00792000"/>
    <w:rsid w:val="00792491"/>
    <w:rsid w:val="00795F15"/>
    <w:rsid w:val="00796ECA"/>
    <w:rsid w:val="007A1186"/>
    <w:rsid w:val="007A17EB"/>
    <w:rsid w:val="007A2F75"/>
    <w:rsid w:val="007A6627"/>
    <w:rsid w:val="007B4965"/>
    <w:rsid w:val="007B5DC6"/>
    <w:rsid w:val="007C19DA"/>
    <w:rsid w:val="007C1C3B"/>
    <w:rsid w:val="007C59F8"/>
    <w:rsid w:val="007C7BA7"/>
    <w:rsid w:val="007D0F22"/>
    <w:rsid w:val="007D5C73"/>
    <w:rsid w:val="007D7DF0"/>
    <w:rsid w:val="007E02EA"/>
    <w:rsid w:val="007E04E8"/>
    <w:rsid w:val="007E3C7D"/>
    <w:rsid w:val="007E4C4A"/>
    <w:rsid w:val="007E6735"/>
    <w:rsid w:val="007F2B42"/>
    <w:rsid w:val="007F339B"/>
    <w:rsid w:val="008023C7"/>
    <w:rsid w:val="00806B4F"/>
    <w:rsid w:val="00810761"/>
    <w:rsid w:val="00812E30"/>
    <w:rsid w:val="008139A5"/>
    <w:rsid w:val="00821CD2"/>
    <w:rsid w:val="00825759"/>
    <w:rsid w:val="008266D3"/>
    <w:rsid w:val="0083137A"/>
    <w:rsid w:val="00833B4D"/>
    <w:rsid w:val="00834866"/>
    <w:rsid w:val="00834976"/>
    <w:rsid w:val="00835C1B"/>
    <w:rsid w:val="0083694D"/>
    <w:rsid w:val="00841CC6"/>
    <w:rsid w:val="00843FD6"/>
    <w:rsid w:val="00845919"/>
    <w:rsid w:val="00845FD4"/>
    <w:rsid w:val="0084762C"/>
    <w:rsid w:val="00850A95"/>
    <w:rsid w:val="00850AE1"/>
    <w:rsid w:val="00851CDA"/>
    <w:rsid w:val="00851ECC"/>
    <w:rsid w:val="00853779"/>
    <w:rsid w:val="00856F14"/>
    <w:rsid w:val="00863E72"/>
    <w:rsid w:val="00864F67"/>
    <w:rsid w:val="0086658D"/>
    <w:rsid w:val="00870419"/>
    <w:rsid w:val="008744EB"/>
    <w:rsid w:val="00874BD5"/>
    <w:rsid w:val="008870F3"/>
    <w:rsid w:val="0089229A"/>
    <w:rsid w:val="008937CC"/>
    <w:rsid w:val="008A24AB"/>
    <w:rsid w:val="008A6E5B"/>
    <w:rsid w:val="008B1C43"/>
    <w:rsid w:val="008B6BD0"/>
    <w:rsid w:val="008B7FC7"/>
    <w:rsid w:val="008C1EA9"/>
    <w:rsid w:val="008C2AB9"/>
    <w:rsid w:val="008C6338"/>
    <w:rsid w:val="008D0672"/>
    <w:rsid w:val="008D5C22"/>
    <w:rsid w:val="008E02CE"/>
    <w:rsid w:val="008E2ECC"/>
    <w:rsid w:val="008E3637"/>
    <w:rsid w:val="008E378C"/>
    <w:rsid w:val="008F0671"/>
    <w:rsid w:val="008F5CFD"/>
    <w:rsid w:val="008F71E5"/>
    <w:rsid w:val="00900367"/>
    <w:rsid w:val="009024A5"/>
    <w:rsid w:val="009029DB"/>
    <w:rsid w:val="0090637B"/>
    <w:rsid w:val="009074FC"/>
    <w:rsid w:val="0091051F"/>
    <w:rsid w:val="00911114"/>
    <w:rsid w:val="009111F3"/>
    <w:rsid w:val="00911505"/>
    <w:rsid w:val="00911CEB"/>
    <w:rsid w:val="00921150"/>
    <w:rsid w:val="009246CB"/>
    <w:rsid w:val="00926E23"/>
    <w:rsid w:val="00930CC8"/>
    <w:rsid w:val="00933750"/>
    <w:rsid w:val="009346C2"/>
    <w:rsid w:val="00934B54"/>
    <w:rsid w:val="00934B7A"/>
    <w:rsid w:val="00934C02"/>
    <w:rsid w:val="00942B6E"/>
    <w:rsid w:val="00946204"/>
    <w:rsid w:val="00951314"/>
    <w:rsid w:val="00957699"/>
    <w:rsid w:val="00957F63"/>
    <w:rsid w:val="00962536"/>
    <w:rsid w:val="0096552B"/>
    <w:rsid w:val="009711A6"/>
    <w:rsid w:val="009711D7"/>
    <w:rsid w:val="00971DC6"/>
    <w:rsid w:val="0097409F"/>
    <w:rsid w:val="00975F67"/>
    <w:rsid w:val="00991098"/>
    <w:rsid w:val="00991AA0"/>
    <w:rsid w:val="00992C57"/>
    <w:rsid w:val="0099539F"/>
    <w:rsid w:val="00997AF1"/>
    <w:rsid w:val="009A274C"/>
    <w:rsid w:val="009A5761"/>
    <w:rsid w:val="009A7EE7"/>
    <w:rsid w:val="009B089D"/>
    <w:rsid w:val="009B4909"/>
    <w:rsid w:val="009B53D2"/>
    <w:rsid w:val="009B6385"/>
    <w:rsid w:val="009C299C"/>
    <w:rsid w:val="009C4EFC"/>
    <w:rsid w:val="009C502D"/>
    <w:rsid w:val="009C651D"/>
    <w:rsid w:val="009C762B"/>
    <w:rsid w:val="009D1C0A"/>
    <w:rsid w:val="009D38A4"/>
    <w:rsid w:val="009D4EE5"/>
    <w:rsid w:val="009D53AD"/>
    <w:rsid w:val="009E0D74"/>
    <w:rsid w:val="009E464E"/>
    <w:rsid w:val="009E485E"/>
    <w:rsid w:val="009E6059"/>
    <w:rsid w:val="009F78D0"/>
    <w:rsid w:val="00A00DB1"/>
    <w:rsid w:val="00A018F4"/>
    <w:rsid w:val="00A019B3"/>
    <w:rsid w:val="00A0211D"/>
    <w:rsid w:val="00A0235C"/>
    <w:rsid w:val="00A06649"/>
    <w:rsid w:val="00A108C8"/>
    <w:rsid w:val="00A1224B"/>
    <w:rsid w:val="00A12C46"/>
    <w:rsid w:val="00A136B5"/>
    <w:rsid w:val="00A24B24"/>
    <w:rsid w:val="00A252AB"/>
    <w:rsid w:val="00A301CC"/>
    <w:rsid w:val="00A343E8"/>
    <w:rsid w:val="00A35064"/>
    <w:rsid w:val="00A357A4"/>
    <w:rsid w:val="00A374EE"/>
    <w:rsid w:val="00A402CA"/>
    <w:rsid w:val="00A4126F"/>
    <w:rsid w:val="00A42B44"/>
    <w:rsid w:val="00A42BDC"/>
    <w:rsid w:val="00A515E8"/>
    <w:rsid w:val="00A525D5"/>
    <w:rsid w:val="00A5535C"/>
    <w:rsid w:val="00A55DBE"/>
    <w:rsid w:val="00A57AD0"/>
    <w:rsid w:val="00A61215"/>
    <w:rsid w:val="00A65594"/>
    <w:rsid w:val="00A6580A"/>
    <w:rsid w:val="00A65FD0"/>
    <w:rsid w:val="00A67833"/>
    <w:rsid w:val="00A7398E"/>
    <w:rsid w:val="00A74615"/>
    <w:rsid w:val="00A75A75"/>
    <w:rsid w:val="00A769AF"/>
    <w:rsid w:val="00A76ADA"/>
    <w:rsid w:val="00A77E28"/>
    <w:rsid w:val="00A8174C"/>
    <w:rsid w:val="00A8177B"/>
    <w:rsid w:val="00A83AFB"/>
    <w:rsid w:val="00A85F1B"/>
    <w:rsid w:val="00A86D10"/>
    <w:rsid w:val="00A878F2"/>
    <w:rsid w:val="00A87E0C"/>
    <w:rsid w:val="00A91E20"/>
    <w:rsid w:val="00A92CAB"/>
    <w:rsid w:val="00A93B79"/>
    <w:rsid w:val="00A95EF0"/>
    <w:rsid w:val="00A969B2"/>
    <w:rsid w:val="00AA18A0"/>
    <w:rsid w:val="00AA39DB"/>
    <w:rsid w:val="00AA5D44"/>
    <w:rsid w:val="00AA61BE"/>
    <w:rsid w:val="00AB1371"/>
    <w:rsid w:val="00AB3F38"/>
    <w:rsid w:val="00AB4176"/>
    <w:rsid w:val="00AB6C4F"/>
    <w:rsid w:val="00AB70B1"/>
    <w:rsid w:val="00AC0172"/>
    <w:rsid w:val="00AC033E"/>
    <w:rsid w:val="00AC131C"/>
    <w:rsid w:val="00AC2F9E"/>
    <w:rsid w:val="00AD3C6E"/>
    <w:rsid w:val="00AD4B48"/>
    <w:rsid w:val="00AD575A"/>
    <w:rsid w:val="00AD771B"/>
    <w:rsid w:val="00AE18CA"/>
    <w:rsid w:val="00AE77E4"/>
    <w:rsid w:val="00AF18E7"/>
    <w:rsid w:val="00AF262F"/>
    <w:rsid w:val="00AF33CA"/>
    <w:rsid w:val="00AF4574"/>
    <w:rsid w:val="00B0009F"/>
    <w:rsid w:val="00B00AAC"/>
    <w:rsid w:val="00B02FEE"/>
    <w:rsid w:val="00B11062"/>
    <w:rsid w:val="00B134B7"/>
    <w:rsid w:val="00B17992"/>
    <w:rsid w:val="00B17BFD"/>
    <w:rsid w:val="00B24899"/>
    <w:rsid w:val="00B253AB"/>
    <w:rsid w:val="00B301B0"/>
    <w:rsid w:val="00B30D4D"/>
    <w:rsid w:val="00B31D5C"/>
    <w:rsid w:val="00B32FA9"/>
    <w:rsid w:val="00B330AF"/>
    <w:rsid w:val="00B35EC6"/>
    <w:rsid w:val="00B3797F"/>
    <w:rsid w:val="00B40161"/>
    <w:rsid w:val="00B40E3E"/>
    <w:rsid w:val="00B41484"/>
    <w:rsid w:val="00B42179"/>
    <w:rsid w:val="00B43500"/>
    <w:rsid w:val="00B455C5"/>
    <w:rsid w:val="00B463C6"/>
    <w:rsid w:val="00B50577"/>
    <w:rsid w:val="00B51507"/>
    <w:rsid w:val="00B545F2"/>
    <w:rsid w:val="00B567E9"/>
    <w:rsid w:val="00B57D57"/>
    <w:rsid w:val="00B6270D"/>
    <w:rsid w:val="00B63FA0"/>
    <w:rsid w:val="00B73C3A"/>
    <w:rsid w:val="00B75122"/>
    <w:rsid w:val="00B80E3D"/>
    <w:rsid w:val="00B81419"/>
    <w:rsid w:val="00B82333"/>
    <w:rsid w:val="00B8353A"/>
    <w:rsid w:val="00B91BD9"/>
    <w:rsid w:val="00BA0639"/>
    <w:rsid w:val="00BA0BC7"/>
    <w:rsid w:val="00BA21DA"/>
    <w:rsid w:val="00BB0A84"/>
    <w:rsid w:val="00BB1CD3"/>
    <w:rsid w:val="00BB2B30"/>
    <w:rsid w:val="00BC112D"/>
    <w:rsid w:val="00BC2B50"/>
    <w:rsid w:val="00BC2C4B"/>
    <w:rsid w:val="00BC620C"/>
    <w:rsid w:val="00BD399D"/>
    <w:rsid w:val="00BD5122"/>
    <w:rsid w:val="00BE0F0C"/>
    <w:rsid w:val="00BE399F"/>
    <w:rsid w:val="00BF0E59"/>
    <w:rsid w:val="00BF1C3D"/>
    <w:rsid w:val="00BF1F47"/>
    <w:rsid w:val="00BF3201"/>
    <w:rsid w:val="00BF35B7"/>
    <w:rsid w:val="00BF3BEF"/>
    <w:rsid w:val="00C03CF7"/>
    <w:rsid w:val="00C07CE2"/>
    <w:rsid w:val="00C12C8E"/>
    <w:rsid w:val="00C215D2"/>
    <w:rsid w:val="00C2221B"/>
    <w:rsid w:val="00C328CF"/>
    <w:rsid w:val="00C33041"/>
    <w:rsid w:val="00C33A33"/>
    <w:rsid w:val="00C35397"/>
    <w:rsid w:val="00C3675D"/>
    <w:rsid w:val="00C4294F"/>
    <w:rsid w:val="00C43CA2"/>
    <w:rsid w:val="00C454ED"/>
    <w:rsid w:val="00C5698C"/>
    <w:rsid w:val="00C5714E"/>
    <w:rsid w:val="00C57931"/>
    <w:rsid w:val="00C57DCE"/>
    <w:rsid w:val="00C63D2F"/>
    <w:rsid w:val="00C6489C"/>
    <w:rsid w:val="00C67A0E"/>
    <w:rsid w:val="00C71A64"/>
    <w:rsid w:val="00C81A6A"/>
    <w:rsid w:val="00C82359"/>
    <w:rsid w:val="00C8688F"/>
    <w:rsid w:val="00C878D1"/>
    <w:rsid w:val="00C920EA"/>
    <w:rsid w:val="00C973D6"/>
    <w:rsid w:val="00C97848"/>
    <w:rsid w:val="00CA042E"/>
    <w:rsid w:val="00CA15E6"/>
    <w:rsid w:val="00CA5296"/>
    <w:rsid w:val="00CA6FE5"/>
    <w:rsid w:val="00CA75A8"/>
    <w:rsid w:val="00CB52B2"/>
    <w:rsid w:val="00CC0787"/>
    <w:rsid w:val="00CC13D2"/>
    <w:rsid w:val="00CC2354"/>
    <w:rsid w:val="00CC48DA"/>
    <w:rsid w:val="00CC6489"/>
    <w:rsid w:val="00CC78DB"/>
    <w:rsid w:val="00CD3E6F"/>
    <w:rsid w:val="00CD5594"/>
    <w:rsid w:val="00CE1D9D"/>
    <w:rsid w:val="00CE71E4"/>
    <w:rsid w:val="00CE7419"/>
    <w:rsid w:val="00CF0194"/>
    <w:rsid w:val="00CF09D4"/>
    <w:rsid w:val="00CF30C4"/>
    <w:rsid w:val="00D009B6"/>
    <w:rsid w:val="00D012E6"/>
    <w:rsid w:val="00D025D5"/>
    <w:rsid w:val="00D07345"/>
    <w:rsid w:val="00D10C71"/>
    <w:rsid w:val="00D12EDB"/>
    <w:rsid w:val="00D17F4D"/>
    <w:rsid w:val="00D211B7"/>
    <w:rsid w:val="00D22954"/>
    <w:rsid w:val="00D22C72"/>
    <w:rsid w:val="00D24903"/>
    <w:rsid w:val="00D26691"/>
    <w:rsid w:val="00D27810"/>
    <w:rsid w:val="00D32A0D"/>
    <w:rsid w:val="00D33344"/>
    <w:rsid w:val="00D37557"/>
    <w:rsid w:val="00D37763"/>
    <w:rsid w:val="00D469C3"/>
    <w:rsid w:val="00D46BB8"/>
    <w:rsid w:val="00D47C0D"/>
    <w:rsid w:val="00D5204A"/>
    <w:rsid w:val="00D52626"/>
    <w:rsid w:val="00D53C24"/>
    <w:rsid w:val="00D56020"/>
    <w:rsid w:val="00D56841"/>
    <w:rsid w:val="00D57865"/>
    <w:rsid w:val="00D60396"/>
    <w:rsid w:val="00D62F54"/>
    <w:rsid w:val="00D649CA"/>
    <w:rsid w:val="00D6505D"/>
    <w:rsid w:val="00D67901"/>
    <w:rsid w:val="00D67902"/>
    <w:rsid w:val="00D75CA9"/>
    <w:rsid w:val="00D85D8F"/>
    <w:rsid w:val="00D86C23"/>
    <w:rsid w:val="00DA1A6B"/>
    <w:rsid w:val="00DA2385"/>
    <w:rsid w:val="00DA2FCC"/>
    <w:rsid w:val="00DA3218"/>
    <w:rsid w:val="00DA68F6"/>
    <w:rsid w:val="00DA7A66"/>
    <w:rsid w:val="00DB17A6"/>
    <w:rsid w:val="00DB2F4D"/>
    <w:rsid w:val="00DB31BF"/>
    <w:rsid w:val="00DC0608"/>
    <w:rsid w:val="00DC0D6E"/>
    <w:rsid w:val="00DC256E"/>
    <w:rsid w:val="00DC412A"/>
    <w:rsid w:val="00DC5B03"/>
    <w:rsid w:val="00DC66B0"/>
    <w:rsid w:val="00DD6409"/>
    <w:rsid w:val="00DD7182"/>
    <w:rsid w:val="00DD7EF4"/>
    <w:rsid w:val="00DE269D"/>
    <w:rsid w:val="00DE2A36"/>
    <w:rsid w:val="00E00FBA"/>
    <w:rsid w:val="00E03995"/>
    <w:rsid w:val="00E039D7"/>
    <w:rsid w:val="00E03C4A"/>
    <w:rsid w:val="00E128B7"/>
    <w:rsid w:val="00E139DB"/>
    <w:rsid w:val="00E14BC0"/>
    <w:rsid w:val="00E150A5"/>
    <w:rsid w:val="00E16677"/>
    <w:rsid w:val="00E216BB"/>
    <w:rsid w:val="00E24E07"/>
    <w:rsid w:val="00E26425"/>
    <w:rsid w:val="00E32CF2"/>
    <w:rsid w:val="00E3334E"/>
    <w:rsid w:val="00E346CA"/>
    <w:rsid w:val="00E36BCB"/>
    <w:rsid w:val="00E37F17"/>
    <w:rsid w:val="00E4345F"/>
    <w:rsid w:val="00E50BB5"/>
    <w:rsid w:val="00E54B8A"/>
    <w:rsid w:val="00E571C3"/>
    <w:rsid w:val="00E6046B"/>
    <w:rsid w:val="00E6461F"/>
    <w:rsid w:val="00E661BE"/>
    <w:rsid w:val="00E668B6"/>
    <w:rsid w:val="00E668E9"/>
    <w:rsid w:val="00E678EF"/>
    <w:rsid w:val="00E70BA1"/>
    <w:rsid w:val="00E71B13"/>
    <w:rsid w:val="00E7497A"/>
    <w:rsid w:val="00E77C13"/>
    <w:rsid w:val="00E77DA2"/>
    <w:rsid w:val="00E80773"/>
    <w:rsid w:val="00E844B8"/>
    <w:rsid w:val="00E84985"/>
    <w:rsid w:val="00E85520"/>
    <w:rsid w:val="00E95F90"/>
    <w:rsid w:val="00EA3BBF"/>
    <w:rsid w:val="00EA498B"/>
    <w:rsid w:val="00EB09A5"/>
    <w:rsid w:val="00EB1720"/>
    <w:rsid w:val="00EB5E1F"/>
    <w:rsid w:val="00EB716C"/>
    <w:rsid w:val="00EC3694"/>
    <w:rsid w:val="00EC4120"/>
    <w:rsid w:val="00EC53E5"/>
    <w:rsid w:val="00ED01A7"/>
    <w:rsid w:val="00ED1AE5"/>
    <w:rsid w:val="00ED3B67"/>
    <w:rsid w:val="00ED6522"/>
    <w:rsid w:val="00ED7422"/>
    <w:rsid w:val="00EF33AB"/>
    <w:rsid w:val="00F0242A"/>
    <w:rsid w:val="00F0508A"/>
    <w:rsid w:val="00F06A96"/>
    <w:rsid w:val="00F15090"/>
    <w:rsid w:val="00F15A41"/>
    <w:rsid w:val="00F16363"/>
    <w:rsid w:val="00F16A5C"/>
    <w:rsid w:val="00F2001D"/>
    <w:rsid w:val="00F218C0"/>
    <w:rsid w:val="00F2538E"/>
    <w:rsid w:val="00F30B15"/>
    <w:rsid w:val="00F315B6"/>
    <w:rsid w:val="00F31A34"/>
    <w:rsid w:val="00F35309"/>
    <w:rsid w:val="00F41762"/>
    <w:rsid w:val="00F45D0B"/>
    <w:rsid w:val="00F46B3E"/>
    <w:rsid w:val="00F50190"/>
    <w:rsid w:val="00F57841"/>
    <w:rsid w:val="00F64B73"/>
    <w:rsid w:val="00F661C2"/>
    <w:rsid w:val="00F74469"/>
    <w:rsid w:val="00F74BA1"/>
    <w:rsid w:val="00F75406"/>
    <w:rsid w:val="00F80000"/>
    <w:rsid w:val="00F81578"/>
    <w:rsid w:val="00F84F7B"/>
    <w:rsid w:val="00F87A69"/>
    <w:rsid w:val="00F87DC1"/>
    <w:rsid w:val="00F9332E"/>
    <w:rsid w:val="00F95021"/>
    <w:rsid w:val="00F959D8"/>
    <w:rsid w:val="00F975C9"/>
    <w:rsid w:val="00FA2055"/>
    <w:rsid w:val="00FA666C"/>
    <w:rsid w:val="00FA7F3C"/>
    <w:rsid w:val="00FB114D"/>
    <w:rsid w:val="00FB224C"/>
    <w:rsid w:val="00FB324F"/>
    <w:rsid w:val="00FB424C"/>
    <w:rsid w:val="00FB43F1"/>
    <w:rsid w:val="00FB7755"/>
    <w:rsid w:val="00FC04FE"/>
    <w:rsid w:val="00FC3AF2"/>
    <w:rsid w:val="00FC5AEF"/>
    <w:rsid w:val="00FC74A0"/>
    <w:rsid w:val="00FD2E8E"/>
    <w:rsid w:val="00FD7D34"/>
    <w:rsid w:val="00FE045C"/>
    <w:rsid w:val="00FE0E56"/>
    <w:rsid w:val="00FE22C0"/>
    <w:rsid w:val="00FE4553"/>
    <w:rsid w:val="00FE5D29"/>
    <w:rsid w:val="00FF0C28"/>
    <w:rsid w:val="00FF180C"/>
    <w:rsid w:val="00FF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C1228"/>
  <w15:docId w15:val="{B2290B20-BFA7-4D41-A09B-24F521C7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4326"/>
  </w:style>
  <w:style w:type="paragraph" w:styleId="Nagwek2">
    <w:name w:val="heading 2"/>
    <w:basedOn w:val="Normalny"/>
    <w:next w:val="Normalny"/>
    <w:link w:val="Nagwek2Znak1"/>
    <w:qFormat/>
    <w:rsid w:val="00190913"/>
    <w:pPr>
      <w:keepNext/>
      <w:tabs>
        <w:tab w:val="left" w:pos="0"/>
      </w:tabs>
      <w:spacing w:before="240" w:after="240" w:line="360" w:lineRule="auto"/>
      <w:outlineLvl w:val="1"/>
    </w:pPr>
    <w:rPr>
      <w:rFonts w:eastAsia="Times New Roman" w:cs="Times New Roman"/>
      <w:b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2F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53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53E5"/>
  </w:style>
  <w:style w:type="paragraph" w:styleId="Stopka">
    <w:name w:val="footer"/>
    <w:basedOn w:val="Normalny"/>
    <w:link w:val="StopkaZnak"/>
    <w:uiPriority w:val="99"/>
    <w:unhideWhenUsed/>
    <w:rsid w:val="00EC53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53E5"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"/>
    <w:basedOn w:val="Normalny"/>
    <w:link w:val="AkapitzlistZnak"/>
    <w:uiPriority w:val="34"/>
    <w:qFormat/>
    <w:rsid w:val="0076390E"/>
    <w:pPr>
      <w:ind w:left="708"/>
    </w:pPr>
  </w:style>
  <w:style w:type="paragraph" w:styleId="Bezodstpw">
    <w:name w:val="No Spacing"/>
    <w:uiPriority w:val="1"/>
    <w:qFormat/>
    <w:rsid w:val="00463564"/>
    <w:rPr>
      <w:rFonts w:cs="Times New Roman"/>
      <w:sz w:val="22"/>
      <w:szCs w:val="22"/>
      <w:lang w:eastAsia="en-US"/>
    </w:rPr>
  </w:style>
  <w:style w:type="character" w:styleId="Hipercze">
    <w:name w:val="Hyperlink"/>
    <w:uiPriority w:val="99"/>
    <w:unhideWhenUsed/>
    <w:rsid w:val="00971DC6"/>
    <w:rPr>
      <w:color w:val="0563C1"/>
      <w:u w:val="singl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locked/>
    <w:rsid w:val="007F2B42"/>
  </w:style>
  <w:style w:type="table" w:styleId="Tabela-Siatka">
    <w:name w:val="Table Grid"/>
    <w:basedOn w:val="Standardowy"/>
    <w:uiPriority w:val="59"/>
    <w:rsid w:val="00715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F32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320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32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320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320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2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201"/>
    <w:rPr>
      <w:b/>
      <w:bCs/>
    </w:rPr>
  </w:style>
  <w:style w:type="paragraph" w:styleId="Poprawka">
    <w:name w:val="Revision"/>
    <w:hidden/>
    <w:uiPriority w:val="99"/>
    <w:semiHidden/>
    <w:rsid w:val="005010B7"/>
  </w:style>
  <w:style w:type="table" w:customStyle="1" w:styleId="TableGrid1">
    <w:name w:val="TableGrid1"/>
    <w:rsid w:val="00A77E28"/>
    <w:rPr>
      <w:rFonts w:eastAsia="Times New Roman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A77E28"/>
    <w:rPr>
      <w:rFonts w:eastAsia="Times New Roman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15E6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rsid w:val="00C6489C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6489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21150"/>
    <w:rPr>
      <w:color w:val="605E5C"/>
      <w:shd w:val="clear" w:color="auto" w:fill="E1DFDD"/>
    </w:rPr>
  </w:style>
  <w:style w:type="character" w:customStyle="1" w:styleId="HeaderChar">
    <w:name w:val="Header Char"/>
    <w:basedOn w:val="Domylnaczcionkaakapitu"/>
    <w:link w:val="Nagwek1"/>
    <w:uiPriority w:val="99"/>
    <w:qFormat/>
    <w:rsid w:val="0005257E"/>
    <w:rPr>
      <w:sz w:val="24"/>
      <w:szCs w:val="24"/>
    </w:rPr>
  </w:style>
  <w:style w:type="paragraph" w:customStyle="1" w:styleId="Nagwek1">
    <w:name w:val="Nagłówek1"/>
    <w:basedOn w:val="Normalny"/>
    <w:link w:val="HeaderChar"/>
    <w:uiPriority w:val="99"/>
    <w:rsid w:val="0005257E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character" w:customStyle="1" w:styleId="Nagwek2Znak">
    <w:name w:val="Nagłówek 2 Znak"/>
    <w:basedOn w:val="Domylnaczcionkaakapitu"/>
    <w:uiPriority w:val="9"/>
    <w:semiHidden/>
    <w:rsid w:val="001909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2Znak1">
    <w:name w:val="Nagłówek 2 Znak1"/>
    <w:link w:val="Nagwek2"/>
    <w:locked/>
    <w:rsid w:val="00190913"/>
    <w:rPr>
      <w:rFonts w:eastAsia="Times New Roman" w:cs="Times New Roman"/>
      <w:b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B545F2"/>
    <w:pPr>
      <w:suppressAutoHyphens/>
      <w:jc w:val="center"/>
    </w:pPr>
    <w:rPr>
      <w:rFonts w:ascii="Arial" w:eastAsia="Times New Roman" w:hAnsi="Arial" w:cs="Times New Roman"/>
      <w:b/>
      <w:sz w:val="36"/>
      <w:lang w:eastAsia="ar-SA"/>
    </w:rPr>
  </w:style>
  <w:style w:type="paragraph" w:customStyle="1" w:styleId="Akapitzlist1poziom">
    <w:name w:val="Akapit z listą 1 poziom"/>
    <w:basedOn w:val="Normalny"/>
    <w:uiPriority w:val="99"/>
    <w:rsid w:val="000C5DE7"/>
    <w:pPr>
      <w:suppressAutoHyphens/>
      <w:spacing w:before="120" w:line="252" w:lineRule="auto"/>
      <w:ind w:left="720"/>
    </w:pPr>
    <w:rPr>
      <w:rFonts w:ascii="Arial Narrow" w:eastAsia="SimSun" w:hAnsi="Arial Narrow" w:cs="Times New Roman"/>
      <w:sz w:val="24"/>
      <w:szCs w:val="22"/>
      <w:lang w:eastAsia="ar-SA"/>
    </w:rPr>
  </w:style>
  <w:style w:type="paragraph" w:customStyle="1" w:styleId="Akapitzlistwypunktowan">
    <w:name w:val="Akapit z listą wypunktowaną"/>
    <w:basedOn w:val="Akapitzlist1poziom"/>
    <w:uiPriority w:val="99"/>
    <w:rsid w:val="000C5DE7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C5AE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8353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8353A"/>
    <w:rPr>
      <w:b/>
      <w:bCs/>
    </w:rPr>
  </w:style>
  <w:style w:type="character" w:customStyle="1" w:styleId="description">
    <w:name w:val="description"/>
    <w:basedOn w:val="Domylnaczcionkaakapitu"/>
    <w:rsid w:val="00B8353A"/>
  </w:style>
  <w:style w:type="paragraph" w:customStyle="1" w:styleId="Default">
    <w:name w:val="Default"/>
    <w:rsid w:val="00772326"/>
    <w:pPr>
      <w:widowControl w:val="0"/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character" w:customStyle="1" w:styleId="s1">
    <w:name w:val="s1"/>
    <w:rsid w:val="00772326"/>
  </w:style>
  <w:style w:type="character" w:styleId="Uwydatnienie">
    <w:name w:val="Emphasis"/>
    <w:basedOn w:val="Domylnaczcionkaakapitu"/>
    <w:uiPriority w:val="20"/>
    <w:qFormat/>
    <w:rsid w:val="00E77DA2"/>
    <w:rPr>
      <w:i/>
      <w:iCs/>
    </w:rPr>
  </w:style>
  <w:style w:type="character" w:customStyle="1" w:styleId="t286pc">
    <w:name w:val="t286pc"/>
    <w:basedOn w:val="Domylnaczcionkaakapitu"/>
    <w:rsid w:val="00700EF5"/>
  </w:style>
  <w:style w:type="character" w:customStyle="1" w:styleId="Nagwek3Znak">
    <w:name w:val="Nagłówek 3 Znak"/>
    <w:basedOn w:val="Domylnaczcionkaakapitu"/>
    <w:link w:val="Nagwek3"/>
    <w:uiPriority w:val="9"/>
    <w:semiHidden/>
    <w:rsid w:val="00DB2F4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447F0F"/>
    <w:rPr>
      <w:color w:val="954F72" w:themeColor="followedHyperlink"/>
      <w:u w:val="single"/>
    </w:rPr>
  </w:style>
  <w:style w:type="paragraph" w:customStyle="1" w:styleId="msonormal0">
    <w:name w:val="msonormal"/>
    <w:basedOn w:val="Normalny"/>
    <w:uiPriority w:val="99"/>
    <w:rsid w:val="00447F0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1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5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4B548-461D-4C58-8390-7A979A0E7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Kazmierczak</dc:creator>
  <cp:lastModifiedBy>User</cp:lastModifiedBy>
  <cp:revision>2</cp:revision>
  <cp:lastPrinted>2026-04-01T11:44:00Z</cp:lastPrinted>
  <dcterms:created xsi:type="dcterms:W3CDTF">2026-04-01T12:08:00Z</dcterms:created>
  <dcterms:modified xsi:type="dcterms:W3CDTF">2026-04-01T12:08:00Z</dcterms:modified>
</cp:coreProperties>
</file>